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F0E21" w14:textId="58BD0CEA" w:rsidR="00E43FBF" w:rsidRPr="006E07D9" w:rsidRDefault="00E43FBF">
      <w:pPr>
        <w:rPr>
          <w:b/>
          <w:bCs/>
          <w:sz w:val="22"/>
          <w:szCs w:val="22"/>
        </w:rPr>
      </w:pPr>
      <w:r w:rsidRPr="006E07D9">
        <w:rPr>
          <w:b/>
          <w:bCs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5DA766E3" wp14:editId="46B30E83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362075" cy="1362075"/>
            <wp:effectExtent l="0" t="0" r="9525" b="9525"/>
            <wp:wrapTight wrapText="bothSides">
              <wp:wrapPolygon edited="0">
                <wp:start x="0" y="0"/>
                <wp:lineTo x="0" y="21449"/>
                <wp:lineTo x="21449" y="21449"/>
                <wp:lineTo x="21449" y="0"/>
                <wp:lineTo x="0" y="0"/>
              </wp:wrapPolygon>
            </wp:wrapTight>
            <wp:docPr id="18327321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2732189" name="Picture 183273218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E07D9">
        <w:rPr>
          <w:b/>
          <w:bCs/>
          <w:sz w:val="22"/>
          <w:szCs w:val="22"/>
        </w:rPr>
        <w:t>202</w:t>
      </w:r>
      <w:r w:rsidR="00FD458C">
        <w:rPr>
          <w:b/>
          <w:bCs/>
          <w:sz w:val="22"/>
          <w:szCs w:val="22"/>
        </w:rPr>
        <w:t>6</w:t>
      </w:r>
      <w:r w:rsidRPr="006E07D9">
        <w:rPr>
          <w:b/>
          <w:bCs/>
          <w:sz w:val="22"/>
          <w:szCs w:val="22"/>
        </w:rPr>
        <w:t xml:space="preserve"> </w:t>
      </w:r>
      <w:r w:rsidR="00003010" w:rsidRPr="006E07D9">
        <w:rPr>
          <w:b/>
          <w:bCs/>
          <w:sz w:val="22"/>
          <w:szCs w:val="22"/>
        </w:rPr>
        <w:t>MINNESOTA STATE POULTRY ASSOCIATION ENTRY FORM</w:t>
      </w:r>
    </w:p>
    <w:p w14:paraId="51E819ED" w14:textId="1D88E23A" w:rsidR="00E43FBF" w:rsidRPr="006E07D9" w:rsidRDefault="00E43FBF" w:rsidP="00E43FBF">
      <w:pPr>
        <w:rPr>
          <w:rFonts w:cs="Times New Roman"/>
          <w:sz w:val="22"/>
          <w:szCs w:val="22"/>
        </w:rPr>
      </w:pPr>
      <w:r w:rsidRPr="006E07D9">
        <w:rPr>
          <w:rFonts w:cs="Times New Roman"/>
          <w:sz w:val="22"/>
          <w:szCs w:val="22"/>
        </w:rPr>
        <w:t>Send mail in entries to Nicole Peters 560</w:t>
      </w:r>
      <w:r w:rsidR="00512FFD">
        <w:rPr>
          <w:rFonts w:cs="Times New Roman"/>
          <w:sz w:val="22"/>
          <w:szCs w:val="22"/>
        </w:rPr>
        <w:t>5</w:t>
      </w:r>
      <w:r w:rsidRPr="006E07D9">
        <w:rPr>
          <w:rFonts w:cs="Times New Roman"/>
          <w:sz w:val="22"/>
          <w:szCs w:val="22"/>
        </w:rPr>
        <w:t xml:space="preserve"> Grimms Rd, Reedsville, WI 54230.  920-242-1412, </w:t>
      </w:r>
      <w:hyperlink r:id="rId5" w:history="1">
        <w:r w:rsidR="0006128D" w:rsidRPr="006E07D9">
          <w:rPr>
            <w:rStyle w:val="Hyperlink"/>
            <w:rFonts w:cs="Times New Roman"/>
            <w:sz w:val="22"/>
            <w:szCs w:val="22"/>
          </w:rPr>
          <w:t>npeters@tm.net</w:t>
        </w:r>
      </w:hyperlink>
    </w:p>
    <w:p w14:paraId="4678EDED" w14:textId="263336E4" w:rsidR="0006128D" w:rsidRPr="006E07D9" w:rsidRDefault="0006128D" w:rsidP="00E43FBF">
      <w:pPr>
        <w:rPr>
          <w:rFonts w:cs="Times New Roman"/>
          <w:sz w:val="22"/>
          <w:szCs w:val="22"/>
        </w:rPr>
      </w:pPr>
      <w:r w:rsidRPr="006E07D9">
        <w:rPr>
          <w:rFonts w:cs="Times New Roman"/>
          <w:sz w:val="22"/>
          <w:szCs w:val="22"/>
        </w:rPr>
        <w:t xml:space="preserve">Entry deadline October </w:t>
      </w:r>
      <w:r w:rsidR="00FD458C">
        <w:rPr>
          <w:rFonts w:cs="Times New Roman"/>
          <w:sz w:val="22"/>
          <w:szCs w:val="22"/>
        </w:rPr>
        <w:t>2</w:t>
      </w:r>
      <w:r w:rsidRPr="006E07D9">
        <w:rPr>
          <w:rFonts w:cs="Times New Roman"/>
          <w:sz w:val="22"/>
          <w:szCs w:val="22"/>
        </w:rPr>
        <w:t>, 202</w:t>
      </w:r>
      <w:r w:rsidR="00FD458C">
        <w:rPr>
          <w:rFonts w:cs="Times New Roman"/>
          <w:sz w:val="22"/>
          <w:szCs w:val="22"/>
        </w:rPr>
        <w:t>6</w:t>
      </w:r>
    </w:p>
    <w:p w14:paraId="2EEBD880" w14:textId="5B093786" w:rsidR="00E43FBF" w:rsidRPr="006E07D9" w:rsidRDefault="00E43FBF">
      <w:pPr>
        <w:rPr>
          <w:rFonts w:cs="Times New Roman"/>
          <w:sz w:val="22"/>
          <w:szCs w:val="22"/>
        </w:rPr>
      </w:pPr>
      <w:r w:rsidRPr="006E07D9">
        <w:rPr>
          <w:rFonts w:cs="Times New Roman"/>
          <w:sz w:val="22"/>
          <w:szCs w:val="22"/>
        </w:rPr>
        <w:t xml:space="preserve">Open entry fee is $5.00 per bird. Double </w:t>
      </w:r>
      <w:proofErr w:type="gramStart"/>
      <w:r w:rsidRPr="006E07D9">
        <w:rPr>
          <w:rFonts w:cs="Times New Roman"/>
          <w:sz w:val="22"/>
          <w:szCs w:val="22"/>
        </w:rPr>
        <w:t>coops</w:t>
      </w:r>
      <w:proofErr w:type="gramEnd"/>
      <w:r w:rsidRPr="006E07D9">
        <w:rPr>
          <w:rFonts w:cs="Times New Roman"/>
          <w:sz w:val="22"/>
          <w:szCs w:val="22"/>
        </w:rPr>
        <w:t xml:space="preserve"> are $10.00. Trios are $15.00.  Junior entry fee is $4.00 per bird.  Double </w:t>
      </w:r>
      <w:proofErr w:type="gramStart"/>
      <w:r w:rsidRPr="006E07D9">
        <w:rPr>
          <w:rFonts w:cs="Times New Roman"/>
          <w:sz w:val="22"/>
          <w:szCs w:val="22"/>
        </w:rPr>
        <w:t>coops</w:t>
      </w:r>
      <w:proofErr w:type="gramEnd"/>
      <w:r w:rsidRPr="006E07D9">
        <w:rPr>
          <w:rFonts w:cs="Times New Roman"/>
          <w:sz w:val="22"/>
          <w:szCs w:val="22"/>
        </w:rPr>
        <w:t xml:space="preserve"> are $8.00.  Trios are $12.00</w:t>
      </w:r>
    </w:p>
    <w:p w14:paraId="2B9090BE" w14:textId="77777777" w:rsidR="00E43FBF" w:rsidRPr="006E07D9" w:rsidRDefault="00E43FBF" w:rsidP="00E43FBF">
      <w:pPr>
        <w:rPr>
          <w:sz w:val="22"/>
          <w:szCs w:val="22"/>
        </w:rPr>
      </w:pPr>
      <w:r w:rsidRPr="006E07D9">
        <w:rPr>
          <w:b/>
          <w:bCs/>
          <w:sz w:val="22"/>
          <w:szCs w:val="22"/>
        </w:rPr>
        <w:t>Requirement from Minnesota Board of Animal Health</w:t>
      </w:r>
      <w:r w:rsidRPr="006E07D9">
        <w:rPr>
          <w:sz w:val="22"/>
          <w:szCs w:val="22"/>
        </w:rPr>
        <w:t xml:space="preserve"> for out of state exhibitors: Need to call for an exhibitor’s permit number at 1-320-231-5170 or online at https://www.bah.state. mn.us/single-move-request-form-poultry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45"/>
      </w:tblGrid>
      <w:tr w:rsidR="00E43FBF" w:rsidRPr="006E07D9" w14:paraId="2C2D546F" w14:textId="77777777" w:rsidTr="00B172B9">
        <w:tc>
          <w:tcPr>
            <w:tcW w:w="8545" w:type="dxa"/>
          </w:tcPr>
          <w:p w14:paraId="56984F76" w14:textId="2A435B62" w:rsidR="00E43FBF" w:rsidRPr="00B172B9" w:rsidRDefault="0006128D">
            <w:pPr>
              <w:rPr>
                <w:rFonts w:cs="Times New Roman"/>
                <w:b/>
                <w:bCs/>
              </w:rPr>
            </w:pPr>
            <w:r w:rsidRPr="00B172B9">
              <w:rPr>
                <w:rFonts w:cs="Times New Roman"/>
                <w:b/>
                <w:bCs/>
              </w:rPr>
              <w:t xml:space="preserve">Exhibitor </w:t>
            </w:r>
            <w:r w:rsidR="00E43FBF" w:rsidRPr="00B172B9">
              <w:rPr>
                <w:rFonts w:cs="Times New Roman"/>
                <w:b/>
                <w:bCs/>
              </w:rPr>
              <w:t>Name:</w:t>
            </w:r>
          </w:p>
        </w:tc>
      </w:tr>
      <w:tr w:rsidR="00E43FBF" w:rsidRPr="006E07D9" w14:paraId="263C8EE8" w14:textId="77777777" w:rsidTr="00B172B9">
        <w:tc>
          <w:tcPr>
            <w:tcW w:w="8545" w:type="dxa"/>
          </w:tcPr>
          <w:p w14:paraId="620CF5BF" w14:textId="11513F45" w:rsidR="00E43FBF" w:rsidRPr="00B172B9" w:rsidRDefault="00E43FBF">
            <w:pPr>
              <w:rPr>
                <w:rFonts w:cs="Times New Roman"/>
                <w:b/>
                <w:bCs/>
              </w:rPr>
            </w:pPr>
            <w:r w:rsidRPr="00B172B9">
              <w:rPr>
                <w:rFonts w:cs="Times New Roman"/>
                <w:b/>
                <w:bCs/>
              </w:rPr>
              <w:t>Address:</w:t>
            </w:r>
          </w:p>
        </w:tc>
      </w:tr>
      <w:tr w:rsidR="00E43FBF" w:rsidRPr="006E07D9" w14:paraId="38BD803D" w14:textId="77777777" w:rsidTr="00B172B9">
        <w:tc>
          <w:tcPr>
            <w:tcW w:w="8545" w:type="dxa"/>
          </w:tcPr>
          <w:p w14:paraId="7C43310B" w14:textId="3A3A45AC" w:rsidR="00E43FBF" w:rsidRPr="00B172B9" w:rsidRDefault="00E43FBF">
            <w:pPr>
              <w:rPr>
                <w:rFonts w:cs="Times New Roman"/>
                <w:b/>
                <w:bCs/>
              </w:rPr>
            </w:pPr>
            <w:r w:rsidRPr="00B172B9">
              <w:rPr>
                <w:rFonts w:cs="Times New Roman"/>
                <w:b/>
                <w:bCs/>
              </w:rPr>
              <w:t>City, State, Zip Code:</w:t>
            </w:r>
          </w:p>
        </w:tc>
      </w:tr>
      <w:tr w:rsidR="00E43FBF" w:rsidRPr="006E07D9" w14:paraId="268C7FC4" w14:textId="77777777" w:rsidTr="00B172B9">
        <w:tc>
          <w:tcPr>
            <w:tcW w:w="8545" w:type="dxa"/>
          </w:tcPr>
          <w:p w14:paraId="58ED66C5" w14:textId="61ACB8CC" w:rsidR="00E43FBF" w:rsidRPr="00B172B9" w:rsidRDefault="00E43FBF">
            <w:pPr>
              <w:rPr>
                <w:rFonts w:cs="Times New Roman"/>
                <w:b/>
                <w:bCs/>
              </w:rPr>
            </w:pPr>
            <w:r w:rsidRPr="00B172B9">
              <w:rPr>
                <w:rFonts w:cs="Times New Roman"/>
                <w:b/>
                <w:bCs/>
              </w:rPr>
              <w:t>Email:</w:t>
            </w:r>
          </w:p>
        </w:tc>
      </w:tr>
      <w:tr w:rsidR="00E43FBF" w:rsidRPr="006E07D9" w14:paraId="78D792BD" w14:textId="77777777" w:rsidTr="00B172B9">
        <w:tc>
          <w:tcPr>
            <w:tcW w:w="8545" w:type="dxa"/>
          </w:tcPr>
          <w:p w14:paraId="770E40C4" w14:textId="211BC892" w:rsidR="00E43FBF" w:rsidRPr="00B172B9" w:rsidRDefault="00E43FBF">
            <w:pPr>
              <w:rPr>
                <w:rFonts w:cs="Times New Roman"/>
                <w:b/>
                <w:bCs/>
              </w:rPr>
            </w:pPr>
            <w:r w:rsidRPr="00B172B9">
              <w:rPr>
                <w:rFonts w:cs="Times New Roman"/>
                <w:b/>
                <w:bCs/>
              </w:rPr>
              <w:t>Phone:</w:t>
            </w:r>
          </w:p>
        </w:tc>
      </w:tr>
      <w:tr w:rsidR="006E07D9" w:rsidRPr="006E07D9" w14:paraId="576C148A" w14:textId="77777777" w:rsidTr="00B172B9">
        <w:tc>
          <w:tcPr>
            <w:tcW w:w="8545" w:type="dxa"/>
          </w:tcPr>
          <w:p w14:paraId="7446B3C9" w14:textId="7C44C411" w:rsidR="006E07D9" w:rsidRPr="00B172B9" w:rsidRDefault="006E07D9">
            <w:pPr>
              <w:rPr>
                <w:rFonts w:cs="Times New Roman"/>
                <w:b/>
                <w:bCs/>
              </w:rPr>
            </w:pPr>
            <w:r w:rsidRPr="00B172B9">
              <w:rPr>
                <w:rFonts w:cs="Times New Roman"/>
                <w:b/>
                <w:bCs/>
              </w:rPr>
              <w:t>Open show ______     Junior show _____</w:t>
            </w:r>
          </w:p>
        </w:tc>
      </w:tr>
      <w:tr w:rsidR="00B172B9" w:rsidRPr="006E07D9" w14:paraId="358DFDFC" w14:textId="77777777" w:rsidTr="00B172B9">
        <w:tc>
          <w:tcPr>
            <w:tcW w:w="8545" w:type="dxa"/>
          </w:tcPr>
          <w:p w14:paraId="78CB97DD" w14:textId="5183A993" w:rsidR="00B172B9" w:rsidRPr="00B172B9" w:rsidRDefault="00B172B9">
            <w:pPr>
              <w:rPr>
                <w:rFonts w:cs="Times New Roman"/>
                <w:b/>
                <w:bCs/>
              </w:rPr>
            </w:pPr>
            <w:r w:rsidRPr="00B172B9">
              <w:rPr>
                <w:rFonts w:cs="Times New Roman"/>
                <w:b/>
                <w:bCs/>
              </w:rPr>
              <w:t>Showmanship ____   9 years and under ___</w:t>
            </w:r>
            <w:proofErr w:type="gramStart"/>
            <w:r w:rsidRPr="00B172B9">
              <w:rPr>
                <w:rFonts w:cs="Times New Roman"/>
                <w:b/>
                <w:bCs/>
              </w:rPr>
              <w:t>_  10</w:t>
            </w:r>
            <w:proofErr w:type="gramEnd"/>
            <w:r w:rsidRPr="00B172B9">
              <w:rPr>
                <w:rFonts w:cs="Times New Roman"/>
                <w:b/>
                <w:bCs/>
              </w:rPr>
              <w:t>-14 years ____   15-18 years ____</w:t>
            </w:r>
          </w:p>
        </w:tc>
      </w:tr>
    </w:tbl>
    <w:p w14:paraId="6A6D23F5" w14:textId="77777777" w:rsidR="0006128D" w:rsidRDefault="0006128D">
      <w:pPr>
        <w:rPr>
          <w:rFonts w:cs="Times New Roman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5"/>
        <w:gridCol w:w="1890"/>
      </w:tblGrid>
      <w:tr w:rsidR="00C326C5" w14:paraId="62C4F15D" w14:textId="77777777" w:rsidTr="00C326C5">
        <w:tc>
          <w:tcPr>
            <w:tcW w:w="2335" w:type="dxa"/>
          </w:tcPr>
          <w:p w14:paraId="620F47BF" w14:textId="0CAA5013" w:rsidR="00C326C5" w:rsidRDefault="00C326C5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# Birds</w:t>
            </w:r>
          </w:p>
        </w:tc>
        <w:tc>
          <w:tcPr>
            <w:tcW w:w="1890" w:type="dxa"/>
          </w:tcPr>
          <w:p w14:paraId="7F4059E0" w14:textId="1DA2B1C4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C326C5" w14:paraId="5D58E394" w14:textId="77777777" w:rsidTr="00C326C5">
        <w:tc>
          <w:tcPr>
            <w:tcW w:w="2335" w:type="dxa"/>
          </w:tcPr>
          <w:p w14:paraId="386C7AE4" w14:textId="624DDA46" w:rsidR="00C326C5" w:rsidRDefault="00C326C5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# Double coops</w:t>
            </w:r>
          </w:p>
        </w:tc>
        <w:tc>
          <w:tcPr>
            <w:tcW w:w="1890" w:type="dxa"/>
          </w:tcPr>
          <w:p w14:paraId="34B34B34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C326C5" w14:paraId="0B5C25DA" w14:textId="77777777" w:rsidTr="00C326C5">
        <w:tc>
          <w:tcPr>
            <w:tcW w:w="2335" w:type="dxa"/>
          </w:tcPr>
          <w:p w14:paraId="361F8EDD" w14:textId="454D0362" w:rsidR="00C326C5" w:rsidRDefault="00C326C5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# Trios</w:t>
            </w:r>
          </w:p>
        </w:tc>
        <w:tc>
          <w:tcPr>
            <w:tcW w:w="1890" w:type="dxa"/>
          </w:tcPr>
          <w:p w14:paraId="73B895EA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C326C5" w14:paraId="3D1388FB" w14:textId="77777777" w:rsidTr="00C326C5">
        <w:tc>
          <w:tcPr>
            <w:tcW w:w="2335" w:type="dxa"/>
          </w:tcPr>
          <w:p w14:paraId="6924C8C7" w14:textId="24A66829" w:rsidR="00C326C5" w:rsidRDefault="00C326C5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Club dues ($10)</w:t>
            </w:r>
          </w:p>
        </w:tc>
        <w:tc>
          <w:tcPr>
            <w:tcW w:w="1890" w:type="dxa"/>
          </w:tcPr>
          <w:p w14:paraId="4337570E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C326C5" w14:paraId="0B1A7BDA" w14:textId="77777777" w:rsidTr="00C326C5">
        <w:tc>
          <w:tcPr>
            <w:tcW w:w="2335" w:type="dxa"/>
          </w:tcPr>
          <w:p w14:paraId="317AD74E" w14:textId="2F67F099" w:rsidR="00C326C5" w:rsidRPr="00C326C5" w:rsidRDefault="00C326C5">
            <w:pPr>
              <w:rPr>
                <w:rFonts w:cs="Times New Roman"/>
                <w:b/>
                <w:bCs/>
                <w:sz w:val="22"/>
                <w:szCs w:val="22"/>
              </w:rPr>
            </w:pPr>
            <w:r w:rsidRPr="00C326C5">
              <w:rPr>
                <w:rFonts w:cs="Times New Roman"/>
                <w:b/>
                <w:bCs/>
                <w:sz w:val="22"/>
                <w:szCs w:val="22"/>
              </w:rPr>
              <w:t>Total</w:t>
            </w:r>
            <w:r>
              <w:rPr>
                <w:rFonts w:cs="Times New Roman"/>
                <w:b/>
                <w:bCs/>
                <w:sz w:val="22"/>
                <w:szCs w:val="22"/>
              </w:rPr>
              <w:t xml:space="preserve"> Fees</w:t>
            </w:r>
          </w:p>
        </w:tc>
        <w:tc>
          <w:tcPr>
            <w:tcW w:w="1890" w:type="dxa"/>
          </w:tcPr>
          <w:p w14:paraId="50A2A82C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</w:tr>
    </w:tbl>
    <w:p w14:paraId="019E6396" w14:textId="77777777" w:rsidR="00C326C5" w:rsidRPr="006E07D9" w:rsidRDefault="00C326C5">
      <w:pPr>
        <w:rPr>
          <w:rFonts w:cs="Times New Roman"/>
          <w:sz w:val="22"/>
          <w:szCs w:val="22"/>
        </w:rPr>
      </w:pP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1066"/>
        <w:gridCol w:w="4148"/>
        <w:gridCol w:w="679"/>
        <w:gridCol w:w="583"/>
        <w:gridCol w:w="990"/>
        <w:gridCol w:w="720"/>
        <w:gridCol w:w="539"/>
        <w:gridCol w:w="630"/>
      </w:tblGrid>
      <w:tr w:rsidR="0070084B" w14:paraId="09022F71" w14:textId="77777777" w:rsidTr="0070084B">
        <w:tc>
          <w:tcPr>
            <w:tcW w:w="1066" w:type="dxa"/>
          </w:tcPr>
          <w:p w14:paraId="5E8AA1A5" w14:textId="169D36FC" w:rsidR="0070084B" w:rsidRDefault="0070084B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Bantam or large fowl</w:t>
            </w:r>
          </w:p>
        </w:tc>
        <w:tc>
          <w:tcPr>
            <w:tcW w:w="4148" w:type="dxa"/>
          </w:tcPr>
          <w:p w14:paraId="17B866FA" w14:textId="6D35C854" w:rsidR="0070084B" w:rsidRDefault="0070084B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Variety and Breed</w:t>
            </w:r>
          </w:p>
        </w:tc>
        <w:tc>
          <w:tcPr>
            <w:tcW w:w="679" w:type="dxa"/>
          </w:tcPr>
          <w:p w14:paraId="18534B8E" w14:textId="69EB159B" w:rsidR="0070084B" w:rsidRPr="0070084B" w:rsidRDefault="0070084B">
            <w:pPr>
              <w:rPr>
                <w:rFonts w:cs="Times New Roman"/>
                <w:sz w:val="20"/>
                <w:szCs w:val="20"/>
              </w:rPr>
            </w:pPr>
            <w:r w:rsidRPr="0070084B">
              <w:rPr>
                <w:rFonts w:cs="Times New Roman"/>
                <w:sz w:val="20"/>
                <w:szCs w:val="20"/>
              </w:rPr>
              <w:t>Cock</w:t>
            </w:r>
          </w:p>
        </w:tc>
        <w:tc>
          <w:tcPr>
            <w:tcW w:w="583" w:type="dxa"/>
          </w:tcPr>
          <w:p w14:paraId="4E864C0B" w14:textId="55AD185F" w:rsidR="0070084B" w:rsidRPr="0070084B" w:rsidRDefault="0070084B">
            <w:pPr>
              <w:rPr>
                <w:rFonts w:cs="Times New Roman"/>
                <w:sz w:val="20"/>
                <w:szCs w:val="20"/>
              </w:rPr>
            </w:pPr>
            <w:r w:rsidRPr="0070084B">
              <w:rPr>
                <w:rFonts w:cs="Times New Roman"/>
                <w:sz w:val="20"/>
                <w:szCs w:val="20"/>
              </w:rPr>
              <w:t>Hen</w:t>
            </w:r>
          </w:p>
        </w:tc>
        <w:tc>
          <w:tcPr>
            <w:tcW w:w="990" w:type="dxa"/>
          </w:tcPr>
          <w:p w14:paraId="11202A73" w14:textId="3C8B2DBF" w:rsidR="0070084B" w:rsidRPr="0070084B" w:rsidRDefault="0070084B">
            <w:pPr>
              <w:rPr>
                <w:rFonts w:cs="Times New Roman"/>
                <w:sz w:val="20"/>
                <w:szCs w:val="20"/>
              </w:rPr>
            </w:pPr>
            <w:r w:rsidRPr="0070084B">
              <w:rPr>
                <w:rFonts w:cs="Times New Roman"/>
                <w:sz w:val="20"/>
                <w:szCs w:val="20"/>
              </w:rPr>
              <w:t>Cockerel</w:t>
            </w:r>
          </w:p>
        </w:tc>
        <w:tc>
          <w:tcPr>
            <w:tcW w:w="720" w:type="dxa"/>
          </w:tcPr>
          <w:p w14:paraId="1A093933" w14:textId="0D90BE38" w:rsidR="0070084B" w:rsidRPr="0070084B" w:rsidRDefault="0070084B">
            <w:pPr>
              <w:rPr>
                <w:rFonts w:cs="Times New Roman"/>
                <w:sz w:val="20"/>
                <w:szCs w:val="20"/>
              </w:rPr>
            </w:pPr>
            <w:r w:rsidRPr="0070084B">
              <w:rPr>
                <w:rFonts w:cs="Times New Roman"/>
                <w:sz w:val="20"/>
                <w:szCs w:val="20"/>
              </w:rPr>
              <w:t>Pullet</w:t>
            </w:r>
          </w:p>
        </w:tc>
        <w:tc>
          <w:tcPr>
            <w:tcW w:w="539" w:type="dxa"/>
          </w:tcPr>
          <w:p w14:paraId="6EE40E93" w14:textId="5A35D4B2" w:rsidR="0070084B" w:rsidRPr="0070084B" w:rsidRDefault="0070084B">
            <w:pPr>
              <w:rPr>
                <w:rFonts w:cs="Times New Roman"/>
                <w:sz w:val="20"/>
                <w:szCs w:val="20"/>
              </w:rPr>
            </w:pPr>
            <w:r w:rsidRPr="0070084B">
              <w:rPr>
                <w:rFonts w:cs="Times New Roman"/>
                <w:sz w:val="20"/>
                <w:szCs w:val="20"/>
              </w:rPr>
              <w:t>O</w:t>
            </w:r>
            <w:r>
              <w:rPr>
                <w:rFonts w:cs="Times New Roman"/>
                <w:sz w:val="20"/>
                <w:szCs w:val="20"/>
              </w:rPr>
              <w:t>ld</w:t>
            </w:r>
            <w:r w:rsidRPr="0070084B">
              <w:rPr>
                <w:rFonts w:cs="Times New Roman"/>
                <w:sz w:val="20"/>
                <w:szCs w:val="20"/>
              </w:rPr>
              <w:t xml:space="preserve"> Trio</w:t>
            </w:r>
          </w:p>
        </w:tc>
        <w:tc>
          <w:tcPr>
            <w:tcW w:w="630" w:type="dxa"/>
          </w:tcPr>
          <w:p w14:paraId="60582BE7" w14:textId="77777777" w:rsidR="0070084B" w:rsidRDefault="0070084B">
            <w:pPr>
              <w:rPr>
                <w:rFonts w:cs="Times New Roman"/>
                <w:sz w:val="20"/>
                <w:szCs w:val="20"/>
              </w:rPr>
            </w:pPr>
            <w:r w:rsidRPr="0070084B">
              <w:rPr>
                <w:rFonts w:cs="Times New Roman"/>
                <w:sz w:val="20"/>
                <w:szCs w:val="20"/>
              </w:rPr>
              <w:t>Y</w:t>
            </w:r>
            <w:r>
              <w:rPr>
                <w:rFonts w:cs="Times New Roman"/>
                <w:sz w:val="20"/>
                <w:szCs w:val="20"/>
              </w:rPr>
              <w:t>ong</w:t>
            </w:r>
          </w:p>
          <w:p w14:paraId="3E100E52" w14:textId="68E2D026" w:rsidR="0070084B" w:rsidRPr="0070084B" w:rsidRDefault="0070084B">
            <w:pPr>
              <w:rPr>
                <w:rFonts w:cs="Times New Roman"/>
                <w:sz w:val="20"/>
                <w:szCs w:val="20"/>
              </w:rPr>
            </w:pPr>
            <w:r w:rsidRPr="0070084B">
              <w:rPr>
                <w:rFonts w:cs="Times New Roman"/>
                <w:sz w:val="20"/>
                <w:szCs w:val="20"/>
              </w:rPr>
              <w:t>Trio</w:t>
            </w:r>
          </w:p>
        </w:tc>
      </w:tr>
      <w:tr w:rsidR="0070084B" w14:paraId="6C3F79D3" w14:textId="77777777" w:rsidTr="0070084B">
        <w:tc>
          <w:tcPr>
            <w:tcW w:w="1066" w:type="dxa"/>
          </w:tcPr>
          <w:p w14:paraId="41217A41" w14:textId="77777777" w:rsidR="0070084B" w:rsidRDefault="0070084B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148" w:type="dxa"/>
          </w:tcPr>
          <w:p w14:paraId="33E2B8C0" w14:textId="0768235E" w:rsidR="0070084B" w:rsidRDefault="0070084B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79" w:type="dxa"/>
          </w:tcPr>
          <w:p w14:paraId="1BD66828" w14:textId="77777777" w:rsidR="0070084B" w:rsidRDefault="0070084B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83" w:type="dxa"/>
          </w:tcPr>
          <w:p w14:paraId="0B66882C" w14:textId="77777777" w:rsidR="0070084B" w:rsidRDefault="0070084B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90" w:type="dxa"/>
          </w:tcPr>
          <w:p w14:paraId="7782B7F4" w14:textId="77777777" w:rsidR="0070084B" w:rsidRDefault="0070084B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20" w:type="dxa"/>
          </w:tcPr>
          <w:p w14:paraId="6CD7FFC7" w14:textId="77777777" w:rsidR="0070084B" w:rsidRDefault="0070084B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39" w:type="dxa"/>
          </w:tcPr>
          <w:p w14:paraId="357C641D" w14:textId="77777777" w:rsidR="0070084B" w:rsidRDefault="0070084B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30" w:type="dxa"/>
          </w:tcPr>
          <w:p w14:paraId="001978E4" w14:textId="77777777" w:rsidR="0070084B" w:rsidRDefault="0070084B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70084B" w14:paraId="15C7883F" w14:textId="77777777" w:rsidTr="0070084B">
        <w:tc>
          <w:tcPr>
            <w:tcW w:w="1066" w:type="dxa"/>
          </w:tcPr>
          <w:p w14:paraId="2F1781CB" w14:textId="77777777" w:rsidR="0070084B" w:rsidRDefault="0070084B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148" w:type="dxa"/>
          </w:tcPr>
          <w:p w14:paraId="5A3179EE" w14:textId="3C5BF6CA" w:rsidR="0070084B" w:rsidRDefault="0070084B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79" w:type="dxa"/>
          </w:tcPr>
          <w:p w14:paraId="371F84B1" w14:textId="77777777" w:rsidR="0070084B" w:rsidRDefault="0070084B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83" w:type="dxa"/>
          </w:tcPr>
          <w:p w14:paraId="4F323CFD" w14:textId="77777777" w:rsidR="0070084B" w:rsidRDefault="0070084B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90" w:type="dxa"/>
          </w:tcPr>
          <w:p w14:paraId="555A82B6" w14:textId="77777777" w:rsidR="0070084B" w:rsidRDefault="0070084B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20" w:type="dxa"/>
          </w:tcPr>
          <w:p w14:paraId="0C5560EE" w14:textId="77777777" w:rsidR="0070084B" w:rsidRDefault="0070084B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39" w:type="dxa"/>
          </w:tcPr>
          <w:p w14:paraId="427431A6" w14:textId="77777777" w:rsidR="0070084B" w:rsidRDefault="0070084B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30" w:type="dxa"/>
          </w:tcPr>
          <w:p w14:paraId="7EA18711" w14:textId="77777777" w:rsidR="0070084B" w:rsidRDefault="0070084B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70084B" w14:paraId="79C62A30" w14:textId="77777777" w:rsidTr="0070084B">
        <w:tc>
          <w:tcPr>
            <w:tcW w:w="1066" w:type="dxa"/>
          </w:tcPr>
          <w:p w14:paraId="78072EF5" w14:textId="77777777" w:rsidR="0070084B" w:rsidRDefault="0070084B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148" w:type="dxa"/>
          </w:tcPr>
          <w:p w14:paraId="22C2901C" w14:textId="33DB1D7E" w:rsidR="0070084B" w:rsidRDefault="0070084B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79" w:type="dxa"/>
          </w:tcPr>
          <w:p w14:paraId="1D1F56FE" w14:textId="77777777" w:rsidR="0070084B" w:rsidRDefault="0070084B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83" w:type="dxa"/>
          </w:tcPr>
          <w:p w14:paraId="5659196D" w14:textId="77777777" w:rsidR="0070084B" w:rsidRDefault="0070084B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90" w:type="dxa"/>
          </w:tcPr>
          <w:p w14:paraId="33314B8E" w14:textId="77777777" w:rsidR="0070084B" w:rsidRDefault="0070084B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20" w:type="dxa"/>
          </w:tcPr>
          <w:p w14:paraId="052C6214" w14:textId="77777777" w:rsidR="0070084B" w:rsidRDefault="0070084B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39" w:type="dxa"/>
          </w:tcPr>
          <w:p w14:paraId="12BB446D" w14:textId="77777777" w:rsidR="0070084B" w:rsidRDefault="0070084B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30" w:type="dxa"/>
          </w:tcPr>
          <w:p w14:paraId="353CD50D" w14:textId="77777777" w:rsidR="0070084B" w:rsidRDefault="0070084B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70084B" w14:paraId="33F2271C" w14:textId="77777777" w:rsidTr="0070084B">
        <w:tc>
          <w:tcPr>
            <w:tcW w:w="1066" w:type="dxa"/>
          </w:tcPr>
          <w:p w14:paraId="35D6CAD1" w14:textId="77777777" w:rsidR="0070084B" w:rsidRDefault="0070084B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148" w:type="dxa"/>
          </w:tcPr>
          <w:p w14:paraId="424D64CE" w14:textId="46A15215" w:rsidR="0070084B" w:rsidRDefault="0070084B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79" w:type="dxa"/>
          </w:tcPr>
          <w:p w14:paraId="2E2105EF" w14:textId="77777777" w:rsidR="0070084B" w:rsidRDefault="0070084B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83" w:type="dxa"/>
          </w:tcPr>
          <w:p w14:paraId="43ED6629" w14:textId="77777777" w:rsidR="0070084B" w:rsidRDefault="0070084B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90" w:type="dxa"/>
          </w:tcPr>
          <w:p w14:paraId="0574FF8D" w14:textId="77777777" w:rsidR="0070084B" w:rsidRDefault="0070084B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20" w:type="dxa"/>
          </w:tcPr>
          <w:p w14:paraId="747C70BA" w14:textId="77777777" w:rsidR="0070084B" w:rsidRDefault="0070084B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39" w:type="dxa"/>
          </w:tcPr>
          <w:p w14:paraId="64FD8BB9" w14:textId="77777777" w:rsidR="0070084B" w:rsidRDefault="0070084B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30" w:type="dxa"/>
          </w:tcPr>
          <w:p w14:paraId="6DE637A8" w14:textId="77777777" w:rsidR="0070084B" w:rsidRDefault="0070084B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70084B" w14:paraId="4F7FC101" w14:textId="77777777" w:rsidTr="0070084B">
        <w:tc>
          <w:tcPr>
            <w:tcW w:w="1066" w:type="dxa"/>
          </w:tcPr>
          <w:p w14:paraId="17B1C621" w14:textId="77777777" w:rsidR="0070084B" w:rsidRDefault="0070084B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148" w:type="dxa"/>
          </w:tcPr>
          <w:p w14:paraId="6BD33968" w14:textId="0C2F8FF1" w:rsidR="0070084B" w:rsidRDefault="0070084B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79" w:type="dxa"/>
          </w:tcPr>
          <w:p w14:paraId="214E3BA0" w14:textId="77777777" w:rsidR="0070084B" w:rsidRDefault="0070084B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83" w:type="dxa"/>
          </w:tcPr>
          <w:p w14:paraId="515231E1" w14:textId="77777777" w:rsidR="0070084B" w:rsidRDefault="0070084B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90" w:type="dxa"/>
          </w:tcPr>
          <w:p w14:paraId="59506CE3" w14:textId="77777777" w:rsidR="0070084B" w:rsidRDefault="0070084B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20" w:type="dxa"/>
          </w:tcPr>
          <w:p w14:paraId="7D6E2CBC" w14:textId="77777777" w:rsidR="0070084B" w:rsidRDefault="0070084B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39" w:type="dxa"/>
          </w:tcPr>
          <w:p w14:paraId="06B71433" w14:textId="77777777" w:rsidR="0070084B" w:rsidRDefault="0070084B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30" w:type="dxa"/>
          </w:tcPr>
          <w:p w14:paraId="388E8B38" w14:textId="77777777" w:rsidR="0070084B" w:rsidRDefault="0070084B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B172B9" w14:paraId="31A6CEA3" w14:textId="77777777" w:rsidTr="0070084B">
        <w:tc>
          <w:tcPr>
            <w:tcW w:w="1066" w:type="dxa"/>
          </w:tcPr>
          <w:p w14:paraId="00A811C7" w14:textId="77777777" w:rsidR="00B172B9" w:rsidRDefault="00B172B9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148" w:type="dxa"/>
          </w:tcPr>
          <w:p w14:paraId="4ABEB458" w14:textId="77777777" w:rsidR="00B172B9" w:rsidRDefault="00B172B9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79" w:type="dxa"/>
          </w:tcPr>
          <w:p w14:paraId="11195E87" w14:textId="77777777" w:rsidR="00B172B9" w:rsidRDefault="00B172B9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83" w:type="dxa"/>
          </w:tcPr>
          <w:p w14:paraId="154C15B8" w14:textId="77777777" w:rsidR="00B172B9" w:rsidRDefault="00B172B9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90" w:type="dxa"/>
          </w:tcPr>
          <w:p w14:paraId="22EA01EC" w14:textId="77777777" w:rsidR="00B172B9" w:rsidRDefault="00B172B9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20" w:type="dxa"/>
          </w:tcPr>
          <w:p w14:paraId="0658788E" w14:textId="77777777" w:rsidR="00B172B9" w:rsidRDefault="00B172B9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39" w:type="dxa"/>
          </w:tcPr>
          <w:p w14:paraId="0B158D72" w14:textId="77777777" w:rsidR="00B172B9" w:rsidRDefault="00B172B9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30" w:type="dxa"/>
          </w:tcPr>
          <w:p w14:paraId="54E0082F" w14:textId="77777777" w:rsidR="00B172B9" w:rsidRDefault="00B172B9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B172B9" w14:paraId="6FDBE5F8" w14:textId="77777777" w:rsidTr="0070084B">
        <w:tc>
          <w:tcPr>
            <w:tcW w:w="1066" w:type="dxa"/>
          </w:tcPr>
          <w:p w14:paraId="4688B1DE" w14:textId="77777777" w:rsidR="00B172B9" w:rsidRDefault="00B172B9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148" w:type="dxa"/>
          </w:tcPr>
          <w:p w14:paraId="051C73F5" w14:textId="77777777" w:rsidR="00B172B9" w:rsidRDefault="00B172B9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79" w:type="dxa"/>
          </w:tcPr>
          <w:p w14:paraId="2F993D78" w14:textId="77777777" w:rsidR="00B172B9" w:rsidRDefault="00B172B9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83" w:type="dxa"/>
          </w:tcPr>
          <w:p w14:paraId="24D7F8AA" w14:textId="77777777" w:rsidR="00B172B9" w:rsidRDefault="00B172B9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90" w:type="dxa"/>
          </w:tcPr>
          <w:p w14:paraId="0C6B63F5" w14:textId="77777777" w:rsidR="00B172B9" w:rsidRDefault="00B172B9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20" w:type="dxa"/>
          </w:tcPr>
          <w:p w14:paraId="0EE66B73" w14:textId="77777777" w:rsidR="00B172B9" w:rsidRDefault="00B172B9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39" w:type="dxa"/>
          </w:tcPr>
          <w:p w14:paraId="38B4CC28" w14:textId="77777777" w:rsidR="00B172B9" w:rsidRDefault="00B172B9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30" w:type="dxa"/>
          </w:tcPr>
          <w:p w14:paraId="0B08E8E9" w14:textId="77777777" w:rsidR="00B172B9" w:rsidRDefault="00B172B9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B172B9" w14:paraId="5E6C8D05" w14:textId="77777777" w:rsidTr="0070084B">
        <w:tc>
          <w:tcPr>
            <w:tcW w:w="1066" w:type="dxa"/>
          </w:tcPr>
          <w:p w14:paraId="07CA06AE" w14:textId="77777777" w:rsidR="00B172B9" w:rsidRDefault="00B172B9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148" w:type="dxa"/>
          </w:tcPr>
          <w:p w14:paraId="6C6EE8FF" w14:textId="77777777" w:rsidR="00B172B9" w:rsidRDefault="00B172B9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79" w:type="dxa"/>
          </w:tcPr>
          <w:p w14:paraId="75ED69C8" w14:textId="77777777" w:rsidR="00B172B9" w:rsidRDefault="00B172B9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83" w:type="dxa"/>
          </w:tcPr>
          <w:p w14:paraId="30001445" w14:textId="77777777" w:rsidR="00B172B9" w:rsidRDefault="00B172B9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90" w:type="dxa"/>
          </w:tcPr>
          <w:p w14:paraId="0E16633A" w14:textId="77777777" w:rsidR="00B172B9" w:rsidRDefault="00B172B9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20" w:type="dxa"/>
          </w:tcPr>
          <w:p w14:paraId="0BE9587A" w14:textId="77777777" w:rsidR="00B172B9" w:rsidRDefault="00B172B9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39" w:type="dxa"/>
          </w:tcPr>
          <w:p w14:paraId="11F400D6" w14:textId="77777777" w:rsidR="00B172B9" w:rsidRDefault="00B172B9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30" w:type="dxa"/>
          </w:tcPr>
          <w:p w14:paraId="58D0D447" w14:textId="77777777" w:rsidR="00B172B9" w:rsidRDefault="00B172B9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B172B9" w14:paraId="3DA17F69" w14:textId="77777777" w:rsidTr="0070084B">
        <w:tc>
          <w:tcPr>
            <w:tcW w:w="1066" w:type="dxa"/>
          </w:tcPr>
          <w:p w14:paraId="5E09390A" w14:textId="77777777" w:rsidR="00B172B9" w:rsidRDefault="00B172B9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148" w:type="dxa"/>
          </w:tcPr>
          <w:p w14:paraId="22DE1538" w14:textId="77777777" w:rsidR="00B172B9" w:rsidRDefault="00B172B9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79" w:type="dxa"/>
          </w:tcPr>
          <w:p w14:paraId="3CE0BDFD" w14:textId="77777777" w:rsidR="00B172B9" w:rsidRDefault="00B172B9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83" w:type="dxa"/>
          </w:tcPr>
          <w:p w14:paraId="14E5790A" w14:textId="77777777" w:rsidR="00B172B9" w:rsidRDefault="00B172B9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90" w:type="dxa"/>
          </w:tcPr>
          <w:p w14:paraId="42613E36" w14:textId="77777777" w:rsidR="00B172B9" w:rsidRDefault="00B172B9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20" w:type="dxa"/>
          </w:tcPr>
          <w:p w14:paraId="279C85B2" w14:textId="77777777" w:rsidR="00B172B9" w:rsidRDefault="00B172B9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39" w:type="dxa"/>
          </w:tcPr>
          <w:p w14:paraId="3AC1BC9B" w14:textId="77777777" w:rsidR="00B172B9" w:rsidRDefault="00B172B9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30" w:type="dxa"/>
          </w:tcPr>
          <w:p w14:paraId="356D4FF7" w14:textId="77777777" w:rsidR="00B172B9" w:rsidRDefault="00B172B9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B172B9" w14:paraId="71D41FF5" w14:textId="77777777" w:rsidTr="0070084B">
        <w:tc>
          <w:tcPr>
            <w:tcW w:w="1066" w:type="dxa"/>
          </w:tcPr>
          <w:p w14:paraId="4600B319" w14:textId="77777777" w:rsidR="00B172B9" w:rsidRDefault="00B172B9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148" w:type="dxa"/>
          </w:tcPr>
          <w:p w14:paraId="23E38E51" w14:textId="77777777" w:rsidR="00B172B9" w:rsidRDefault="00B172B9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79" w:type="dxa"/>
          </w:tcPr>
          <w:p w14:paraId="6BD770CC" w14:textId="77777777" w:rsidR="00B172B9" w:rsidRDefault="00B172B9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83" w:type="dxa"/>
          </w:tcPr>
          <w:p w14:paraId="430F24DD" w14:textId="77777777" w:rsidR="00B172B9" w:rsidRDefault="00B172B9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90" w:type="dxa"/>
          </w:tcPr>
          <w:p w14:paraId="37061BB6" w14:textId="77777777" w:rsidR="00B172B9" w:rsidRDefault="00B172B9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20" w:type="dxa"/>
          </w:tcPr>
          <w:p w14:paraId="0061DE67" w14:textId="77777777" w:rsidR="00B172B9" w:rsidRDefault="00B172B9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39" w:type="dxa"/>
          </w:tcPr>
          <w:p w14:paraId="459DBB42" w14:textId="77777777" w:rsidR="00B172B9" w:rsidRDefault="00B172B9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30" w:type="dxa"/>
          </w:tcPr>
          <w:p w14:paraId="4F25A267" w14:textId="77777777" w:rsidR="00B172B9" w:rsidRDefault="00B172B9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B172B9" w14:paraId="1CEAC4D5" w14:textId="77777777" w:rsidTr="0070084B">
        <w:tc>
          <w:tcPr>
            <w:tcW w:w="1066" w:type="dxa"/>
          </w:tcPr>
          <w:p w14:paraId="0ECBF3E5" w14:textId="77777777" w:rsidR="00B172B9" w:rsidRDefault="00B172B9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148" w:type="dxa"/>
          </w:tcPr>
          <w:p w14:paraId="4158534F" w14:textId="77777777" w:rsidR="00B172B9" w:rsidRDefault="00B172B9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79" w:type="dxa"/>
          </w:tcPr>
          <w:p w14:paraId="7480E399" w14:textId="77777777" w:rsidR="00B172B9" w:rsidRDefault="00B172B9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83" w:type="dxa"/>
          </w:tcPr>
          <w:p w14:paraId="0FA865FD" w14:textId="77777777" w:rsidR="00B172B9" w:rsidRDefault="00B172B9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90" w:type="dxa"/>
          </w:tcPr>
          <w:p w14:paraId="4A5D42B2" w14:textId="77777777" w:rsidR="00B172B9" w:rsidRDefault="00B172B9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20" w:type="dxa"/>
          </w:tcPr>
          <w:p w14:paraId="76D491CF" w14:textId="77777777" w:rsidR="00B172B9" w:rsidRDefault="00B172B9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39" w:type="dxa"/>
          </w:tcPr>
          <w:p w14:paraId="53EAA8A9" w14:textId="77777777" w:rsidR="00B172B9" w:rsidRDefault="00B172B9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30" w:type="dxa"/>
          </w:tcPr>
          <w:p w14:paraId="6C553BFA" w14:textId="77777777" w:rsidR="00B172B9" w:rsidRDefault="00B172B9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B172B9" w14:paraId="62554D1B" w14:textId="77777777" w:rsidTr="0070084B">
        <w:tc>
          <w:tcPr>
            <w:tcW w:w="1066" w:type="dxa"/>
          </w:tcPr>
          <w:p w14:paraId="6AF4DF4E" w14:textId="77777777" w:rsidR="00B172B9" w:rsidRDefault="00B172B9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148" w:type="dxa"/>
          </w:tcPr>
          <w:p w14:paraId="4F27A96C" w14:textId="77777777" w:rsidR="00B172B9" w:rsidRDefault="00B172B9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79" w:type="dxa"/>
          </w:tcPr>
          <w:p w14:paraId="3F9B7844" w14:textId="77777777" w:rsidR="00B172B9" w:rsidRDefault="00B172B9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83" w:type="dxa"/>
          </w:tcPr>
          <w:p w14:paraId="4A618EFC" w14:textId="77777777" w:rsidR="00B172B9" w:rsidRDefault="00B172B9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90" w:type="dxa"/>
          </w:tcPr>
          <w:p w14:paraId="1BB741ED" w14:textId="77777777" w:rsidR="00B172B9" w:rsidRDefault="00B172B9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20" w:type="dxa"/>
          </w:tcPr>
          <w:p w14:paraId="6068D58C" w14:textId="77777777" w:rsidR="00B172B9" w:rsidRDefault="00B172B9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39" w:type="dxa"/>
          </w:tcPr>
          <w:p w14:paraId="30D53B65" w14:textId="77777777" w:rsidR="00B172B9" w:rsidRDefault="00B172B9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30" w:type="dxa"/>
          </w:tcPr>
          <w:p w14:paraId="7F545BDE" w14:textId="77777777" w:rsidR="00B172B9" w:rsidRDefault="00B172B9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B172B9" w14:paraId="5FEB3CA7" w14:textId="77777777" w:rsidTr="0070084B">
        <w:tc>
          <w:tcPr>
            <w:tcW w:w="1066" w:type="dxa"/>
          </w:tcPr>
          <w:p w14:paraId="6086B921" w14:textId="77777777" w:rsidR="00B172B9" w:rsidRDefault="00B172B9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148" w:type="dxa"/>
          </w:tcPr>
          <w:p w14:paraId="2B791F2D" w14:textId="77777777" w:rsidR="00B172B9" w:rsidRDefault="00B172B9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79" w:type="dxa"/>
          </w:tcPr>
          <w:p w14:paraId="60ADC24F" w14:textId="77777777" w:rsidR="00B172B9" w:rsidRDefault="00B172B9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83" w:type="dxa"/>
          </w:tcPr>
          <w:p w14:paraId="05043D0D" w14:textId="77777777" w:rsidR="00B172B9" w:rsidRDefault="00B172B9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90" w:type="dxa"/>
          </w:tcPr>
          <w:p w14:paraId="0EA6C1DD" w14:textId="77777777" w:rsidR="00B172B9" w:rsidRDefault="00B172B9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20" w:type="dxa"/>
          </w:tcPr>
          <w:p w14:paraId="2E680038" w14:textId="77777777" w:rsidR="00B172B9" w:rsidRDefault="00B172B9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39" w:type="dxa"/>
          </w:tcPr>
          <w:p w14:paraId="66DD4260" w14:textId="77777777" w:rsidR="00B172B9" w:rsidRDefault="00B172B9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30" w:type="dxa"/>
          </w:tcPr>
          <w:p w14:paraId="51485B81" w14:textId="77777777" w:rsidR="00B172B9" w:rsidRDefault="00B172B9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B172B9" w14:paraId="23FBFD4D" w14:textId="77777777" w:rsidTr="0070084B">
        <w:tc>
          <w:tcPr>
            <w:tcW w:w="1066" w:type="dxa"/>
          </w:tcPr>
          <w:p w14:paraId="3C5AE6A7" w14:textId="77777777" w:rsidR="00B172B9" w:rsidRDefault="00B172B9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148" w:type="dxa"/>
          </w:tcPr>
          <w:p w14:paraId="064F6B5D" w14:textId="77777777" w:rsidR="00B172B9" w:rsidRDefault="00B172B9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79" w:type="dxa"/>
          </w:tcPr>
          <w:p w14:paraId="2FD68855" w14:textId="77777777" w:rsidR="00B172B9" w:rsidRDefault="00B172B9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83" w:type="dxa"/>
          </w:tcPr>
          <w:p w14:paraId="5438EB89" w14:textId="77777777" w:rsidR="00B172B9" w:rsidRDefault="00B172B9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90" w:type="dxa"/>
          </w:tcPr>
          <w:p w14:paraId="26B0CBA0" w14:textId="77777777" w:rsidR="00B172B9" w:rsidRDefault="00B172B9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20" w:type="dxa"/>
          </w:tcPr>
          <w:p w14:paraId="67807F55" w14:textId="77777777" w:rsidR="00B172B9" w:rsidRDefault="00B172B9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39" w:type="dxa"/>
          </w:tcPr>
          <w:p w14:paraId="47A1C149" w14:textId="77777777" w:rsidR="00B172B9" w:rsidRDefault="00B172B9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30" w:type="dxa"/>
          </w:tcPr>
          <w:p w14:paraId="2380EC75" w14:textId="77777777" w:rsidR="00B172B9" w:rsidRDefault="00B172B9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B172B9" w14:paraId="3E4CDF46" w14:textId="77777777" w:rsidTr="0070084B">
        <w:tc>
          <w:tcPr>
            <w:tcW w:w="1066" w:type="dxa"/>
          </w:tcPr>
          <w:p w14:paraId="61A3D6BA" w14:textId="77777777" w:rsidR="00B172B9" w:rsidRDefault="00B172B9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148" w:type="dxa"/>
          </w:tcPr>
          <w:p w14:paraId="65717708" w14:textId="77777777" w:rsidR="00B172B9" w:rsidRDefault="00B172B9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79" w:type="dxa"/>
          </w:tcPr>
          <w:p w14:paraId="4CF06976" w14:textId="77777777" w:rsidR="00B172B9" w:rsidRDefault="00B172B9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83" w:type="dxa"/>
          </w:tcPr>
          <w:p w14:paraId="3E0AC1DD" w14:textId="77777777" w:rsidR="00B172B9" w:rsidRDefault="00B172B9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90" w:type="dxa"/>
          </w:tcPr>
          <w:p w14:paraId="3DBC07A3" w14:textId="77777777" w:rsidR="00B172B9" w:rsidRDefault="00B172B9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20" w:type="dxa"/>
          </w:tcPr>
          <w:p w14:paraId="717DD593" w14:textId="77777777" w:rsidR="00B172B9" w:rsidRDefault="00B172B9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39" w:type="dxa"/>
          </w:tcPr>
          <w:p w14:paraId="03774EAF" w14:textId="77777777" w:rsidR="00B172B9" w:rsidRDefault="00B172B9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30" w:type="dxa"/>
          </w:tcPr>
          <w:p w14:paraId="131240CE" w14:textId="77777777" w:rsidR="00B172B9" w:rsidRDefault="00B172B9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B172B9" w14:paraId="3A20D934" w14:textId="77777777" w:rsidTr="0070084B">
        <w:tc>
          <w:tcPr>
            <w:tcW w:w="1066" w:type="dxa"/>
          </w:tcPr>
          <w:p w14:paraId="4FDFF6E4" w14:textId="77777777" w:rsidR="00B172B9" w:rsidRDefault="00B172B9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148" w:type="dxa"/>
          </w:tcPr>
          <w:p w14:paraId="5E0F63DD" w14:textId="77777777" w:rsidR="00B172B9" w:rsidRDefault="00B172B9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79" w:type="dxa"/>
          </w:tcPr>
          <w:p w14:paraId="0F7709BA" w14:textId="77777777" w:rsidR="00B172B9" w:rsidRDefault="00B172B9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83" w:type="dxa"/>
          </w:tcPr>
          <w:p w14:paraId="64BCE262" w14:textId="77777777" w:rsidR="00B172B9" w:rsidRDefault="00B172B9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90" w:type="dxa"/>
          </w:tcPr>
          <w:p w14:paraId="3D45C42F" w14:textId="77777777" w:rsidR="00B172B9" w:rsidRDefault="00B172B9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20" w:type="dxa"/>
          </w:tcPr>
          <w:p w14:paraId="38841F35" w14:textId="77777777" w:rsidR="00B172B9" w:rsidRDefault="00B172B9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39" w:type="dxa"/>
          </w:tcPr>
          <w:p w14:paraId="3FAE0FD1" w14:textId="77777777" w:rsidR="00B172B9" w:rsidRDefault="00B172B9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30" w:type="dxa"/>
          </w:tcPr>
          <w:p w14:paraId="13A19D6B" w14:textId="77777777" w:rsidR="00B172B9" w:rsidRDefault="00B172B9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B172B9" w14:paraId="5A9B89D7" w14:textId="77777777" w:rsidTr="0070084B">
        <w:tc>
          <w:tcPr>
            <w:tcW w:w="1066" w:type="dxa"/>
          </w:tcPr>
          <w:p w14:paraId="4EF206E6" w14:textId="77777777" w:rsidR="00B172B9" w:rsidRDefault="00B172B9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148" w:type="dxa"/>
          </w:tcPr>
          <w:p w14:paraId="35FF7A60" w14:textId="77777777" w:rsidR="00B172B9" w:rsidRDefault="00B172B9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79" w:type="dxa"/>
          </w:tcPr>
          <w:p w14:paraId="25068008" w14:textId="77777777" w:rsidR="00B172B9" w:rsidRDefault="00B172B9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83" w:type="dxa"/>
          </w:tcPr>
          <w:p w14:paraId="056A6D81" w14:textId="77777777" w:rsidR="00B172B9" w:rsidRDefault="00B172B9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90" w:type="dxa"/>
          </w:tcPr>
          <w:p w14:paraId="5EF7A2FC" w14:textId="77777777" w:rsidR="00B172B9" w:rsidRDefault="00B172B9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20" w:type="dxa"/>
          </w:tcPr>
          <w:p w14:paraId="5D34956E" w14:textId="77777777" w:rsidR="00B172B9" w:rsidRDefault="00B172B9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39" w:type="dxa"/>
          </w:tcPr>
          <w:p w14:paraId="45558EC7" w14:textId="77777777" w:rsidR="00B172B9" w:rsidRDefault="00B172B9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30" w:type="dxa"/>
          </w:tcPr>
          <w:p w14:paraId="7E533EC2" w14:textId="77777777" w:rsidR="00B172B9" w:rsidRDefault="00B172B9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B172B9" w14:paraId="4DCEB3C5" w14:textId="77777777" w:rsidTr="0070084B">
        <w:tc>
          <w:tcPr>
            <w:tcW w:w="1066" w:type="dxa"/>
          </w:tcPr>
          <w:p w14:paraId="7B160861" w14:textId="77777777" w:rsidR="00B172B9" w:rsidRDefault="00B172B9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148" w:type="dxa"/>
          </w:tcPr>
          <w:p w14:paraId="174C61A2" w14:textId="77777777" w:rsidR="00B172B9" w:rsidRDefault="00B172B9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79" w:type="dxa"/>
          </w:tcPr>
          <w:p w14:paraId="684A4902" w14:textId="77777777" w:rsidR="00B172B9" w:rsidRDefault="00B172B9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83" w:type="dxa"/>
          </w:tcPr>
          <w:p w14:paraId="04DFC4AC" w14:textId="77777777" w:rsidR="00B172B9" w:rsidRDefault="00B172B9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90" w:type="dxa"/>
          </w:tcPr>
          <w:p w14:paraId="1788A007" w14:textId="77777777" w:rsidR="00B172B9" w:rsidRDefault="00B172B9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20" w:type="dxa"/>
          </w:tcPr>
          <w:p w14:paraId="6F6FE017" w14:textId="77777777" w:rsidR="00B172B9" w:rsidRDefault="00B172B9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39" w:type="dxa"/>
          </w:tcPr>
          <w:p w14:paraId="31F4D15C" w14:textId="77777777" w:rsidR="00B172B9" w:rsidRDefault="00B172B9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30" w:type="dxa"/>
          </w:tcPr>
          <w:p w14:paraId="18108BC5" w14:textId="77777777" w:rsidR="00B172B9" w:rsidRDefault="00B172B9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B172B9" w14:paraId="52BB4C2C" w14:textId="77777777" w:rsidTr="0070084B">
        <w:tc>
          <w:tcPr>
            <w:tcW w:w="1066" w:type="dxa"/>
          </w:tcPr>
          <w:p w14:paraId="511D32F3" w14:textId="77777777" w:rsidR="00B172B9" w:rsidRDefault="00B172B9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148" w:type="dxa"/>
          </w:tcPr>
          <w:p w14:paraId="683866FF" w14:textId="77777777" w:rsidR="00B172B9" w:rsidRDefault="00B172B9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79" w:type="dxa"/>
          </w:tcPr>
          <w:p w14:paraId="56D432DB" w14:textId="77777777" w:rsidR="00B172B9" w:rsidRDefault="00B172B9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83" w:type="dxa"/>
          </w:tcPr>
          <w:p w14:paraId="25AFDCD1" w14:textId="77777777" w:rsidR="00B172B9" w:rsidRDefault="00B172B9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90" w:type="dxa"/>
          </w:tcPr>
          <w:p w14:paraId="66B70EEC" w14:textId="77777777" w:rsidR="00B172B9" w:rsidRDefault="00B172B9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20" w:type="dxa"/>
          </w:tcPr>
          <w:p w14:paraId="17C45B23" w14:textId="77777777" w:rsidR="00B172B9" w:rsidRDefault="00B172B9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39" w:type="dxa"/>
          </w:tcPr>
          <w:p w14:paraId="62E91AAA" w14:textId="77777777" w:rsidR="00B172B9" w:rsidRDefault="00B172B9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30" w:type="dxa"/>
          </w:tcPr>
          <w:p w14:paraId="23B0DA81" w14:textId="77777777" w:rsidR="00B172B9" w:rsidRDefault="00B172B9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B172B9" w14:paraId="5B9982FB" w14:textId="77777777" w:rsidTr="0070084B">
        <w:tc>
          <w:tcPr>
            <w:tcW w:w="1066" w:type="dxa"/>
          </w:tcPr>
          <w:p w14:paraId="1B68B4DA" w14:textId="77777777" w:rsidR="00B172B9" w:rsidRDefault="00B172B9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148" w:type="dxa"/>
          </w:tcPr>
          <w:p w14:paraId="1AEECA04" w14:textId="77777777" w:rsidR="00B172B9" w:rsidRDefault="00B172B9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79" w:type="dxa"/>
          </w:tcPr>
          <w:p w14:paraId="55C8C57B" w14:textId="77777777" w:rsidR="00B172B9" w:rsidRDefault="00B172B9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83" w:type="dxa"/>
          </w:tcPr>
          <w:p w14:paraId="124CEB35" w14:textId="77777777" w:rsidR="00B172B9" w:rsidRDefault="00B172B9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90" w:type="dxa"/>
          </w:tcPr>
          <w:p w14:paraId="2BE81CD5" w14:textId="77777777" w:rsidR="00B172B9" w:rsidRDefault="00B172B9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20" w:type="dxa"/>
          </w:tcPr>
          <w:p w14:paraId="02A6E349" w14:textId="77777777" w:rsidR="00B172B9" w:rsidRDefault="00B172B9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39" w:type="dxa"/>
          </w:tcPr>
          <w:p w14:paraId="576A1B12" w14:textId="77777777" w:rsidR="00B172B9" w:rsidRDefault="00B172B9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30" w:type="dxa"/>
          </w:tcPr>
          <w:p w14:paraId="1C9D5A2F" w14:textId="77777777" w:rsidR="00B172B9" w:rsidRDefault="00B172B9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C326C5" w14:paraId="277908FE" w14:textId="77777777" w:rsidTr="0070084B">
        <w:tc>
          <w:tcPr>
            <w:tcW w:w="1066" w:type="dxa"/>
          </w:tcPr>
          <w:p w14:paraId="2C60A619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148" w:type="dxa"/>
          </w:tcPr>
          <w:p w14:paraId="12D0E1FB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79" w:type="dxa"/>
          </w:tcPr>
          <w:p w14:paraId="727A05F0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83" w:type="dxa"/>
          </w:tcPr>
          <w:p w14:paraId="4E42CB63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90" w:type="dxa"/>
          </w:tcPr>
          <w:p w14:paraId="738170E6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20" w:type="dxa"/>
          </w:tcPr>
          <w:p w14:paraId="47D522E3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39" w:type="dxa"/>
          </w:tcPr>
          <w:p w14:paraId="56A837B4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30" w:type="dxa"/>
          </w:tcPr>
          <w:p w14:paraId="0E6DDB0C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C326C5" w14:paraId="0773F5AC" w14:textId="77777777" w:rsidTr="0070084B">
        <w:tc>
          <w:tcPr>
            <w:tcW w:w="1066" w:type="dxa"/>
          </w:tcPr>
          <w:p w14:paraId="58642D74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148" w:type="dxa"/>
          </w:tcPr>
          <w:p w14:paraId="1630A70A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79" w:type="dxa"/>
          </w:tcPr>
          <w:p w14:paraId="6384F3B0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83" w:type="dxa"/>
          </w:tcPr>
          <w:p w14:paraId="7E858498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90" w:type="dxa"/>
          </w:tcPr>
          <w:p w14:paraId="633CBD5E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20" w:type="dxa"/>
          </w:tcPr>
          <w:p w14:paraId="2C39AC9F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39" w:type="dxa"/>
          </w:tcPr>
          <w:p w14:paraId="3BA011B3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30" w:type="dxa"/>
          </w:tcPr>
          <w:p w14:paraId="06D3D3E0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C326C5" w14:paraId="04FA8C71" w14:textId="77777777" w:rsidTr="0070084B">
        <w:tc>
          <w:tcPr>
            <w:tcW w:w="1066" w:type="dxa"/>
          </w:tcPr>
          <w:p w14:paraId="577FD361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148" w:type="dxa"/>
          </w:tcPr>
          <w:p w14:paraId="5DDD2114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79" w:type="dxa"/>
          </w:tcPr>
          <w:p w14:paraId="074AEB3D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83" w:type="dxa"/>
          </w:tcPr>
          <w:p w14:paraId="602F3702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90" w:type="dxa"/>
          </w:tcPr>
          <w:p w14:paraId="0E5E3C3E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20" w:type="dxa"/>
          </w:tcPr>
          <w:p w14:paraId="5039DB4F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39" w:type="dxa"/>
          </w:tcPr>
          <w:p w14:paraId="569F35CC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30" w:type="dxa"/>
          </w:tcPr>
          <w:p w14:paraId="34DFB39E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C326C5" w14:paraId="754D34A5" w14:textId="77777777" w:rsidTr="0070084B">
        <w:tc>
          <w:tcPr>
            <w:tcW w:w="1066" w:type="dxa"/>
          </w:tcPr>
          <w:p w14:paraId="6D9AFC9F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148" w:type="dxa"/>
          </w:tcPr>
          <w:p w14:paraId="6DDA4AFB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79" w:type="dxa"/>
          </w:tcPr>
          <w:p w14:paraId="6A7B7CB0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83" w:type="dxa"/>
          </w:tcPr>
          <w:p w14:paraId="1E6B4F5F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90" w:type="dxa"/>
          </w:tcPr>
          <w:p w14:paraId="15D0A46A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20" w:type="dxa"/>
          </w:tcPr>
          <w:p w14:paraId="00403321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39" w:type="dxa"/>
          </w:tcPr>
          <w:p w14:paraId="39F62A71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30" w:type="dxa"/>
          </w:tcPr>
          <w:p w14:paraId="33C70666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C326C5" w14:paraId="02A30DD4" w14:textId="77777777" w:rsidTr="0070084B">
        <w:tc>
          <w:tcPr>
            <w:tcW w:w="1066" w:type="dxa"/>
          </w:tcPr>
          <w:p w14:paraId="7BDD5A2F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148" w:type="dxa"/>
          </w:tcPr>
          <w:p w14:paraId="75D9AA3E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79" w:type="dxa"/>
          </w:tcPr>
          <w:p w14:paraId="3A64FF64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83" w:type="dxa"/>
          </w:tcPr>
          <w:p w14:paraId="4FA66456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90" w:type="dxa"/>
          </w:tcPr>
          <w:p w14:paraId="3D641C3F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20" w:type="dxa"/>
          </w:tcPr>
          <w:p w14:paraId="449C7108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39" w:type="dxa"/>
          </w:tcPr>
          <w:p w14:paraId="40A91912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30" w:type="dxa"/>
          </w:tcPr>
          <w:p w14:paraId="3233A739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C326C5" w14:paraId="6DA8B5C0" w14:textId="77777777" w:rsidTr="0070084B">
        <w:tc>
          <w:tcPr>
            <w:tcW w:w="1066" w:type="dxa"/>
          </w:tcPr>
          <w:p w14:paraId="2A1F1C85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148" w:type="dxa"/>
          </w:tcPr>
          <w:p w14:paraId="0695EF84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79" w:type="dxa"/>
          </w:tcPr>
          <w:p w14:paraId="41123C39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83" w:type="dxa"/>
          </w:tcPr>
          <w:p w14:paraId="739D230E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90" w:type="dxa"/>
          </w:tcPr>
          <w:p w14:paraId="6E56D3CF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20" w:type="dxa"/>
          </w:tcPr>
          <w:p w14:paraId="140892A1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39" w:type="dxa"/>
          </w:tcPr>
          <w:p w14:paraId="27EDE9A8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30" w:type="dxa"/>
          </w:tcPr>
          <w:p w14:paraId="6D298A3A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C326C5" w14:paraId="02AE3B18" w14:textId="77777777" w:rsidTr="0070084B">
        <w:tc>
          <w:tcPr>
            <w:tcW w:w="1066" w:type="dxa"/>
          </w:tcPr>
          <w:p w14:paraId="470BBD5D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148" w:type="dxa"/>
          </w:tcPr>
          <w:p w14:paraId="286C727A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79" w:type="dxa"/>
          </w:tcPr>
          <w:p w14:paraId="6370760E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83" w:type="dxa"/>
          </w:tcPr>
          <w:p w14:paraId="6C6DD8B7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90" w:type="dxa"/>
          </w:tcPr>
          <w:p w14:paraId="4D1FD852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20" w:type="dxa"/>
          </w:tcPr>
          <w:p w14:paraId="59BA94BC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39" w:type="dxa"/>
          </w:tcPr>
          <w:p w14:paraId="65E8CD0E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30" w:type="dxa"/>
          </w:tcPr>
          <w:p w14:paraId="2F0F8D58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C326C5" w14:paraId="3590F7CC" w14:textId="77777777" w:rsidTr="0070084B">
        <w:tc>
          <w:tcPr>
            <w:tcW w:w="1066" w:type="dxa"/>
          </w:tcPr>
          <w:p w14:paraId="30D9168F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148" w:type="dxa"/>
          </w:tcPr>
          <w:p w14:paraId="134342CB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79" w:type="dxa"/>
          </w:tcPr>
          <w:p w14:paraId="16662D3B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83" w:type="dxa"/>
          </w:tcPr>
          <w:p w14:paraId="68E1EED9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90" w:type="dxa"/>
          </w:tcPr>
          <w:p w14:paraId="3E94E06F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20" w:type="dxa"/>
          </w:tcPr>
          <w:p w14:paraId="7072E7D9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39" w:type="dxa"/>
          </w:tcPr>
          <w:p w14:paraId="033574C2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30" w:type="dxa"/>
          </w:tcPr>
          <w:p w14:paraId="34CCF2F2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C326C5" w14:paraId="58850B86" w14:textId="77777777" w:rsidTr="0070084B">
        <w:tc>
          <w:tcPr>
            <w:tcW w:w="1066" w:type="dxa"/>
          </w:tcPr>
          <w:p w14:paraId="6164726B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148" w:type="dxa"/>
          </w:tcPr>
          <w:p w14:paraId="65866D9A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79" w:type="dxa"/>
          </w:tcPr>
          <w:p w14:paraId="71279B03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83" w:type="dxa"/>
          </w:tcPr>
          <w:p w14:paraId="1772BBC7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90" w:type="dxa"/>
          </w:tcPr>
          <w:p w14:paraId="279A742C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20" w:type="dxa"/>
          </w:tcPr>
          <w:p w14:paraId="6B677C45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39" w:type="dxa"/>
          </w:tcPr>
          <w:p w14:paraId="7C175D6C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30" w:type="dxa"/>
          </w:tcPr>
          <w:p w14:paraId="2767E9E7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C326C5" w14:paraId="75F5F9C8" w14:textId="77777777" w:rsidTr="0070084B">
        <w:tc>
          <w:tcPr>
            <w:tcW w:w="1066" w:type="dxa"/>
          </w:tcPr>
          <w:p w14:paraId="0B2F1657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148" w:type="dxa"/>
          </w:tcPr>
          <w:p w14:paraId="2878B47D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79" w:type="dxa"/>
          </w:tcPr>
          <w:p w14:paraId="39B0F1AF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83" w:type="dxa"/>
          </w:tcPr>
          <w:p w14:paraId="54348AFC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90" w:type="dxa"/>
          </w:tcPr>
          <w:p w14:paraId="7EC4B92A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20" w:type="dxa"/>
          </w:tcPr>
          <w:p w14:paraId="5C00755F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39" w:type="dxa"/>
          </w:tcPr>
          <w:p w14:paraId="18A393C2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30" w:type="dxa"/>
          </w:tcPr>
          <w:p w14:paraId="56682F93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C326C5" w14:paraId="224C9349" w14:textId="77777777" w:rsidTr="0070084B">
        <w:tc>
          <w:tcPr>
            <w:tcW w:w="1066" w:type="dxa"/>
          </w:tcPr>
          <w:p w14:paraId="3147D0E5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148" w:type="dxa"/>
          </w:tcPr>
          <w:p w14:paraId="2B25A959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79" w:type="dxa"/>
          </w:tcPr>
          <w:p w14:paraId="5EDE9219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83" w:type="dxa"/>
          </w:tcPr>
          <w:p w14:paraId="1B97AFF6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90" w:type="dxa"/>
          </w:tcPr>
          <w:p w14:paraId="254632E8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20" w:type="dxa"/>
          </w:tcPr>
          <w:p w14:paraId="111BAD26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39" w:type="dxa"/>
          </w:tcPr>
          <w:p w14:paraId="6DCE4D7D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30" w:type="dxa"/>
          </w:tcPr>
          <w:p w14:paraId="1E7FA794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C326C5" w14:paraId="2284D34E" w14:textId="77777777" w:rsidTr="0070084B">
        <w:tc>
          <w:tcPr>
            <w:tcW w:w="1066" w:type="dxa"/>
          </w:tcPr>
          <w:p w14:paraId="09B773F2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148" w:type="dxa"/>
          </w:tcPr>
          <w:p w14:paraId="5DE7C582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79" w:type="dxa"/>
          </w:tcPr>
          <w:p w14:paraId="1F90E7B7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83" w:type="dxa"/>
          </w:tcPr>
          <w:p w14:paraId="15162901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90" w:type="dxa"/>
          </w:tcPr>
          <w:p w14:paraId="0E2FD6D2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20" w:type="dxa"/>
          </w:tcPr>
          <w:p w14:paraId="5C50E664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39" w:type="dxa"/>
          </w:tcPr>
          <w:p w14:paraId="26A37BB2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30" w:type="dxa"/>
          </w:tcPr>
          <w:p w14:paraId="68CD2EAF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C326C5" w14:paraId="4E09E730" w14:textId="77777777" w:rsidTr="0070084B">
        <w:tc>
          <w:tcPr>
            <w:tcW w:w="1066" w:type="dxa"/>
          </w:tcPr>
          <w:p w14:paraId="2722A931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148" w:type="dxa"/>
          </w:tcPr>
          <w:p w14:paraId="77C180AF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79" w:type="dxa"/>
          </w:tcPr>
          <w:p w14:paraId="5572A924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83" w:type="dxa"/>
          </w:tcPr>
          <w:p w14:paraId="2ACFB5C0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90" w:type="dxa"/>
          </w:tcPr>
          <w:p w14:paraId="7D7C6143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20" w:type="dxa"/>
          </w:tcPr>
          <w:p w14:paraId="27AC315D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39" w:type="dxa"/>
          </w:tcPr>
          <w:p w14:paraId="13EE9787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30" w:type="dxa"/>
          </w:tcPr>
          <w:p w14:paraId="4337C83F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C326C5" w14:paraId="60181E55" w14:textId="77777777" w:rsidTr="0070084B">
        <w:tc>
          <w:tcPr>
            <w:tcW w:w="1066" w:type="dxa"/>
          </w:tcPr>
          <w:p w14:paraId="1010EF96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148" w:type="dxa"/>
          </w:tcPr>
          <w:p w14:paraId="74C4022A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79" w:type="dxa"/>
          </w:tcPr>
          <w:p w14:paraId="1E93F9B3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83" w:type="dxa"/>
          </w:tcPr>
          <w:p w14:paraId="2DDF05FF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90" w:type="dxa"/>
          </w:tcPr>
          <w:p w14:paraId="5FF5C36E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20" w:type="dxa"/>
          </w:tcPr>
          <w:p w14:paraId="72572AD9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39" w:type="dxa"/>
          </w:tcPr>
          <w:p w14:paraId="1513C983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30" w:type="dxa"/>
          </w:tcPr>
          <w:p w14:paraId="332651AD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C326C5" w14:paraId="3621124F" w14:textId="77777777" w:rsidTr="0070084B">
        <w:tc>
          <w:tcPr>
            <w:tcW w:w="1066" w:type="dxa"/>
          </w:tcPr>
          <w:p w14:paraId="397D6E1F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148" w:type="dxa"/>
          </w:tcPr>
          <w:p w14:paraId="1BF6775A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79" w:type="dxa"/>
          </w:tcPr>
          <w:p w14:paraId="594D743C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83" w:type="dxa"/>
          </w:tcPr>
          <w:p w14:paraId="0B711903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90" w:type="dxa"/>
          </w:tcPr>
          <w:p w14:paraId="0CD93B32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20" w:type="dxa"/>
          </w:tcPr>
          <w:p w14:paraId="04C09C00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39" w:type="dxa"/>
          </w:tcPr>
          <w:p w14:paraId="6C2D4D44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30" w:type="dxa"/>
          </w:tcPr>
          <w:p w14:paraId="20FA1C6C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C326C5" w14:paraId="6C682CAD" w14:textId="77777777" w:rsidTr="0070084B">
        <w:tc>
          <w:tcPr>
            <w:tcW w:w="1066" w:type="dxa"/>
          </w:tcPr>
          <w:p w14:paraId="2D27C1BC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148" w:type="dxa"/>
          </w:tcPr>
          <w:p w14:paraId="6940170D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79" w:type="dxa"/>
          </w:tcPr>
          <w:p w14:paraId="5AC14442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83" w:type="dxa"/>
          </w:tcPr>
          <w:p w14:paraId="43647F74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90" w:type="dxa"/>
          </w:tcPr>
          <w:p w14:paraId="017A5911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20" w:type="dxa"/>
          </w:tcPr>
          <w:p w14:paraId="4DB77F12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39" w:type="dxa"/>
          </w:tcPr>
          <w:p w14:paraId="1392C197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30" w:type="dxa"/>
          </w:tcPr>
          <w:p w14:paraId="001979F4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C326C5" w14:paraId="4E4A3CFC" w14:textId="77777777" w:rsidTr="0070084B">
        <w:tc>
          <w:tcPr>
            <w:tcW w:w="1066" w:type="dxa"/>
          </w:tcPr>
          <w:p w14:paraId="258B5B49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148" w:type="dxa"/>
          </w:tcPr>
          <w:p w14:paraId="6E39BCE2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79" w:type="dxa"/>
          </w:tcPr>
          <w:p w14:paraId="3810213D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83" w:type="dxa"/>
          </w:tcPr>
          <w:p w14:paraId="5DD7F3CE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90" w:type="dxa"/>
          </w:tcPr>
          <w:p w14:paraId="40B10D16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20" w:type="dxa"/>
          </w:tcPr>
          <w:p w14:paraId="634FEA5E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39" w:type="dxa"/>
          </w:tcPr>
          <w:p w14:paraId="0BDF0F23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30" w:type="dxa"/>
          </w:tcPr>
          <w:p w14:paraId="07547647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C326C5" w14:paraId="55D32012" w14:textId="77777777" w:rsidTr="0070084B">
        <w:tc>
          <w:tcPr>
            <w:tcW w:w="1066" w:type="dxa"/>
          </w:tcPr>
          <w:p w14:paraId="00219457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148" w:type="dxa"/>
          </w:tcPr>
          <w:p w14:paraId="234472D9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79" w:type="dxa"/>
          </w:tcPr>
          <w:p w14:paraId="13F6ACE1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83" w:type="dxa"/>
          </w:tcPr>
          <w:p w14:paraId="7952DE85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90" w:type="dxa"/>
          </w:tcPr>
          <w:p w14:paraId="7B2F89A7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20" w:type="dxa"/>
          </w:tcPr>
          <w:p w14:paraId="69C0B6E3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39" w:type="dxa"/>
          </w:tcPr>
          <w:p w14:paraId="21351FF9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30" w:type="dxa"/>
          </w:tcPr>
          <w:p w14:paraId="0E185074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C326C5" w14:paraId="6F5EFFF2" w14:textId="77777777" w:rsidTr="0070084B">
        <w:tc>
          <w:tcPr>
            <w:tcW w:w="1066" w:type="dxa"/>
          </w:tcPr>
          <w:p w14:paraId="1FF21EE3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148" w:type="dxa"/>
          </w:tcPr>
          <w:p w14:paraId="2697A4FC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79" w:type="dxa"/>
          </w:tcPr>
          <w:p w14:paraId="22A12C11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83" w:type="dxa"/>
          </w:tcPr>
          <w:p w14:paraId="1C245DD2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90" w:type="dxa"/>
          </w:tcPr>
          <w:p w14:paraId="3A300C5E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20" w:type="dxa"/>
          </w:tcPr>
          <w:p w14:paraId="60574C23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39" w:type="dxa"/>
          </w:tcPr>
          <w:p w14:paraId="1010BA54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30" w:type="dxa"/>
          </w:tcPr>
          <w:p w14:paraId="6CC8D34C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C326C5" w14:paraId="3F4C814A" w14:textId="77777777" w:rsidTr="0070084B">
        <w:tc>
          <w:tcPr>
            <w:tcW w:w="1066" w:type="dxa"/>
          </w:tcPr>
          <w:p w14:paraId="13CD9B32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148" w:type="dxa"/>
          </w:tcPr>
          <w:p w14:paraId="51C781EA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79" w:type="dxa"/>
          </w:tcPr>
          <w:p w14:paraId="6DCFC30D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83" w:type="dxa"/>
          </w:tcPr>
          <w:p w14:paraId="567AA9C8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90" w:type="dxa"/>
          </w:tcPr>
          <w:p w14:paraId="3AD03267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20" w:type="dxa"/>
          </w:tcPr>
          <w:p w14:paraId="602A5D9A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39" w:type="dxa"/>
          </w:tcPr>
          <w:p w14:paraId="5455C206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30" w:type="dxa"/>
          </w:tcPr>
          <w:p w14:paraId="79013B4A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C326C5" w14:paraId="30C1BA14" w14:textId="77777777" w:rsidTr="0070084B">
        <w:tc>
          <w:tcPr>
            <w:tcW w:w="1066" w:type="dxa"/>
          </w:tcPr>
          <w:p w14:paraId="14089642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148" w:type="dxa"/>
          </w:tcPr>
          <w:p w14:paraId="2879183A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79" w:type="dxa"/>
          </w:tcPr>
          <w:p w14:paraId="48A33007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83" w:type="dxa"/>
          </w:tcPr>
          <w:p w14:paraId="377656E8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90" w:type="dxa"/>
          </w:tcPr>
          <w:p w14:paraId="51F0DE5E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20" w:type="dxa"/>
          </w:tcPr>
          <w:p w14:paraId="208F9F0E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39" w:type="dxa"/>
          </w:tcPr>
          <w:p w14:paraId="40D5ACEF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30" w:type="dxa"/>
          </w:tcPr>
          <w:p w14:paraId="60582649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C326C5" w14:paraId="526719F4" w14:textId="77777777" w:rsidTr="0070084B">
        <w:tc>
          <w:tcPr>
            <w:tcW w:w="1066" w:type="dxa"/>
          </w:tcPr>
          <w:p w14:paraId="446DC79B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148" w:type="dxa"/>
          </w:tcPr>
          <w:p w14:paraId="428F7135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79" w:type="dxa"/>
          </w:tcPr>
          <w:p w14:paraId="13F6C750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83" w:type="dxa"/>
          </w:tcPr>
          <w:p w14:paraId="7D48FF5B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90" w:type="dxa"/>
          </w:tcPr>
          <w:p w14:paraId="74794835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20" w:type="dxa"/>
          </w:tcPr>
          <w:p w14:paraId="6BD406B9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39" w:type="dxa"/>
          </w:tcPr>
          <w:p w14:paraId="4012CF95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30" w:type="dxa"/>
          </w:tcPr>
          <w:p w14:paraId="2CB26205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C326C5" w14:paraId="2577FFBA" w14:textId="77777777" w:rsidTr="0070084B">
        <w:tc>
          <w:tcPr>
            <w:tcW w:w="1066" w:type="dxa"/>
          </w:tcPr>
          <w:p w14:paraId="03E756A5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148" w:type="dxa"/>
          </w:tcPr>
          <w:p w14:paraId="5CF3B1B6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79" w:type="dxa"/>
          </w:tcPr>
          <w:p w14:paraId="0BF56EAF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83" w:type="dxa"/>
          </w:tcPr>
          <w:p w14:paraId="61A3E1B3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90" w:type="dxa"/>
          </w:tcPr>
          <w:p w14:paraId="67167DB8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20" w:type="dxa"/>
          </w:tcPr>
          <w:p w14:paraId="64E1F90C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39" w:type="dxa"/>
          </w:tcPr>
          <w:p w14:paraId="4C1C2F34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30" w:type="dxa"/>
          </w:tcPr>
          <w:p w14:paraId="704BC2AB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C326C5" w14:paraId="6AB9239D" w14:textId="77777777" w:rsidTr="0070084B">
        <w:tc>
          <w:tcPr>
            <w:tcW w:w="1066" w:type="dxa"/>
          </w:tcPr>
          <w:p w14:paraId="6A68EA6E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148" w:type="dxa"/>
          </w:tcPr>
          <w:p w14:paraId="55F672B3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79" w:type="dxa"/>
          </w:tcPr>
          <w:p w14:paraId="6A9B16B7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83" w:type="dxa"/>
          </w:tcPr>
          <w:p w14:paraId="5AC35494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90" w:type="dxa"/>
          </w:tcPr>
          <w:p w14:paraId="12909366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20" w:type="dxa"/>
          </w:tcPr>
          <w:p w14:paraId="4F737D88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39" w:type="dxa"/>
          </w:tcPr>
          <w:p w14:paraId="1CA39D34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30" w:type="dxa"/>
          </w:tcPr>
          <w:p w14:paraId="4BD2A2B7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C326C5" w14:paraId="553D4684" w14:textId="77777777" w:rsidTr="0070084B">
        <w:tc>
          <w:tcPr>
            <w:tcW w:w="1066" w:type="dxa"/>
          </w:tcPr>
          <w:p w14:paraId="4280F1B5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148" w:type="dxa"/>
          </w:tcPr>
          <w:p w14:paraId="67C58E9C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79" w:type="dxa"/>
          </w:tcPr>
          <w:p w14:paraId="20FCD90E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83" w:type="dxa"/>
          </w:tcPr>
          <w:p w14:paraId="1F1FB485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90" w:type="dxa"/>
          </w:tcPr>
          <w:p w14:paraId="1E5D2244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20" w:type="dxa"/>
          </w:tcPr>
          <w:p w14:paraId="75F85D45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39" w:type="dxa"/>
          </w:tcPr>
          <w:p w14:paraId="541F26B6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30" w:type="dxa"/>
          </w:tcPr>
          <w:p w14:paraId="4A1CFDB1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C326C5" w14:paraId="2ACBF798" w14:textId="77777777" w:rsidTr="0070084B">
        <w:tc>
          <w:tcPr>
            <w:tcW w:w="1066" w:type="dxa"/>
          </w:tcPr>
          <w:p w14:paraId="4CF7769D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148" w:type="dxa"/>
          </w:tcPr>
          <w:p w14:paraId="4C8E4B63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79" w:type="dxa"/>
          </w:tcPr>
          <w:p w14:paraId="09EEF374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83" w:type="dxa"/>
          </w:tcPr>
          <w:p w14:paraId="2EFE5E7E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90" w:type="dxa"/>
          </w:tcPr>
          <w:p w14:paraId="6F7BC7D6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20" w:type="dxa"/>
          </w:tcPr>
          <w:p w14:paraId="7AAE4231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39" w:type="dxa"/>
          </w:tcPr>
          <w:p w14:paraId="0A2E4FE9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30" w:type="dxa"/>
          </w:tcPr>
          <w:p w14:paraId="2DBC45BC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C326C5" w14:paraId="208869DB" w14:textId="77777777" w:rsidTr="0070084B">
        <w:tc>
          <w:tcPr>
            <w:tcW w:w="1066" w:type="dxa"/>
          </w:tcPr>
          <w:p w14:paraId="6CCC249E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148" w:type="dxa"/>
          </w:tcPr>
          <w:p w14:paraId="6EA5A19B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79" w:type="dxa"/>
          </w:tcPr>
          <w:p w14:paraId="633599D6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83" w:type="dxa"/>
          </w:tcPr>
          <w:p w14:paraId="1A5BA18D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90" w:type="dxa"/>
          </w:tcPr>
          <w:p w14:paraId="48516CE6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20" w:type="dxa"/>
          </w:tcPr>
          <w:p w14:paraId="76CB82C0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39" w:type="dxa"/>
          </w:tcPr>
          <w:p w14:paraId="7863FFB9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30" w:type="dxa"/>
          </w:tcPr>
          <w:p w14:paraId="2F5665B4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C326C5" w14:paraId="5654DC93" w14:textId="77777777" w:rsidTr="0070084B">
        <w:tc>
          <w:tcPr>
            <w:tcW w:w="1066" w:type="dxa"/>
          </w:tcPr>
          <w:p w14:paraId="4ED9C624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148" w:type="dxa"/>
          </w:tcPr>
          <w:p w14:paraId="13933161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79" w:type="dxa"/>
          </w:tcPr>
          <w:p w14:paraId="10DA0D64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83" w:type="dxa"/>
          </w:tcPr>
          <w:p w14:paraId="18405CD1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90" w:type="dxa"/>
          </w:tcPr>
          <w:p w14:paraId="78358D32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20" w:type="dxa"/>
          </w:tcPr>
          <w:p w14:paraId="3976BE1C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39" w:type="dxa"/>
          </w:tcPr>
          <w:p w14:paraId="1B681742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30" w:type="dxa"/>
          </w:tcPr>
          <w:p w14:paraId="035105B7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C326C5" w14:paraId="42729F78" w14:textId="77777777" w:rsidTr="0070084B">
        <w:tc>
          <w:tcPr>
            <w:tcW w:w="1066" w:type="dxa"/>
          </w:tcPr>
          <w:p w14:paraId="5B75411F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148" w:type="dxa"/>
          </w:tcPr>
          <w:p w14:paraId="3C503667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79" w:type="dxa"/>
          </w:tcPr>
          <w:p w14:paraId="6C43D5B9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83" w:type="dxa"/>
          </w:tcPr>
          <w:p w14:paraId="016AFEEA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90" w:type="dxa"/>
          </w:tcPr>
          <w:p w14:paraId="00C20F48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20" w:type="dxa"/>
          </w:tcPr>
          <w:p w14:paraId="2FD10072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39" w:type="dxa"/>
          </w:tcPr>
          <w:p w14:paraId="000AD8BD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30" w:type="dxa"/>
          </w:tcPr>
          <w:p w14:paraId="3B298225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C326C5" w14:paraId="2BEA86C9" w14:textId="77777777" w:rsidTr="0070084B">
        <w:tc>
          <w:tcPr>
            <w:tcW w:w="1066" w:type="dxa"/>
          </w:tcPr>
          <w:p w14:paraId="4B9F0F70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148" w:type="dxa"/>
          </w:tcPr>
          <w:p w14:paraId="3020098A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79" w:type="dxa"/>
          </w:tcPr>
          <w:p w14:paraId="581AC268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83" w:type="dxa"/>
          </w:tcPr>
          <w:p w14:paraId="15A0F05E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90" w:type="dxa"/>
          </w:tcPr>
          <w:p w14:paraId="5A31FECB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20" w:type="dxa"/>
          </w:tcPr>
          <w:p w14:paraId="4B0897DF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39" w:type="dxa"/>
          </w:tcPr>
          <w:p w14:paraId="23B735F5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30" w:type="dxa"/>
          </w:tcPr>
          <w:p w14:paraId="469DB9B7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C326C5" w14:paraId="364CB6BF" w14:textId="77777777" w:rsidTr="0070084B">
        <w:tc>
          <w:tcPr>
            <w:tcW w:w="1066" w:type="dxa"/>
          </w:tcPr>
          <w:p w14:paraId="1B9EB370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148" w:type="dxa"/>
          </w:tcPr>
          <w:p w14:paraId="3256876F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79" w:type="dxa"/>
          </w:tcPr>
          <w:p w14:paraId="3C968C8F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83" w:type="dxa"/>
          </w:tcPr>
          <w:p w14:paraId="769B1E9D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90" w:type="dxa"/>
          </w:tcPr>
          <w:p w14:paraId="37F276FB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20" w:type="dxa"/>
          </w:tcPr>
          <w:p w14:paraId="6BCB3E18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39" w:type="dxa"/>
          </w:tcPr>
          <w:p w14:paraId="6F1A006C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30" w:type="dxa"/>
          </w:tcPr>
          <w:p w14:paraId="538F2A0A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C326C5" w14:paraId="57B305EA" w14:textId="77777777" w:rsidTr="0070084B">
        <w:tc>
          <w:tcPr>
            <w:tcW w:w="1066" w:type="dxa"/>
          </w:tcPr>
          <w:p w14:paraId="644FD3CE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148" w:type="dxa"/>
          </w:tcPr>
          <w:p w14:paraId="657D78B3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79" w:type="dxa"/>
          </w:tcPr>
          <w:p w14:paraId="198C5654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83" w:type="dxa"/>
          </w:tcPr>
          <w:p w14:paraId="37D88C30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90" w:type="dxa"/>
          </w:tcPr>
          <w:p w14:paraId="0986E5B5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20" w:type="dxa"/>
          </w:tcPr>
          <w:p w14:paraId="1727032F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39" w:type="dxa"/>
          </w:tcPr>
          <w:p w14:paraId="4EB1DEEA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30" w:type="dxa"/>
          </w:tcPr>
          <w:p w14:paraId="18C1A3BB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C326C5" w14:paraId="3DEC7CE4" w14:textId="77777777" w:rsidTr="0070084B">
        <w:tc>
          <w:tcPr>
            <w:tcW w:w="1066" w:type="dxa"/>
          </w:tcPr>
          <w:p w14:paraId="76E94C89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148" w:type="dxa"/>
          </w:tcPr>
          <w:p w14:paraId="6F2A1968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79" w:type="dxa"/>
          </w:tcPr>
          <w:p w14:paraId="3D1D8B84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83" w:type="dxa"/>
          </w:tcPr>
          <w:p w14:paraId="317E0D9D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90" w:type="dxa"/>
          </w:tcPr>
          <w:p w14:paraId="4BDCFE86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20" w:type="dxa"/>
          </w:tcPr>
          <w:p w14:paraId="781D473F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39" w:type="dxa"/>
          </w:tcPr>
          <w:p w14:paraId="164343A9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30" w:type="dxa"/>
          </w:tcPr>
          <w:p w14:paraId="2D8762F8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C326C5" w14:paraId="2ED34C98" w14:textId="77777777" w:rsidTr="0070084B">
        <w:tc>
          <w:tcPr>
            <w:tcW w:w="1066" w:type="dxa"/>
          </w:tcPr>
          <w:p w14:paraId="1651FC98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148" w:type="dxa"/>
          </w:tcPr>
          <w:p w14:paraId="6254050B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79" w:type="dxa"/>
          </w:tcPr>
          <w:p w14:paraId="4C526F2E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83" w:type="dxa"/>
          </w:tcPr>
          <w:p w14:paraId="11801F0A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90" w:type="dxa"/>
          </w:tcPr>
          <w:p w14:paraId="7B33889D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20" w:type="dxa"/>
          </w:tcPr>
          <w:p w14:paraId="030CE1E7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39" w:type="dxa"/>
          </w:tcPr>
          <w:p w14:paraId="20431FEE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30" w:type="dxa"/>
          </w:tcPr>
          <w:p w14:paraId="4A2CAC1A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C326C5" w14:paraId="0B92DA20" w14:textId="77777777" w:rsidTr="0070084B">
        <w:tc>
          <w:tcPr>
            <w:tcW w:w="1066" w:type="dxa"/>
          </w:tcPr>
          <w:p w14:paraId="15AE214B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148" w:type="dxa"/>
          </w:tcPr>
          <w:p w14:paraId="543FF6F0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79" w:type="dxa"/>
          </w:tcPr>
          <w:p w14:paraId="34F133F9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83" w:type="dxa"/>
          </w:tcPr>
          <w:p w14:paraId="2463A8AE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90" w:type="dxa"/>
          </w:tcPr>
          <w:p w14:paraId="1E4AF128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20" w:type="dxa"/>
          </w:tcPr>
          <w:p w14:paraId="3C124C1F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39" w:type="dxa"/>
          </w:tcPr>
          <w:p w14:paraId="24FF0AC5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30" w:type="dxa"/>
          </w:tcPr>
          <w:p w14:paraId="674CE24F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C326C5" w14:paraId="0480C37F" w14:textId="77777777" w:rsidTr="0070084B">
        <w:tc>
          <w:tcPr>
            <w:tcW w:w="1066" w:type="dxa"/>
          </w:tcPr>
          <w:p w14:paraId="75114D04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148" w:type="dxa"/>
          </w:tcPr>
          <w:p w14:paraId="33C48CAA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79" w:type="dxa"/>
          </w:tcPr>
          <w:p w14:paraId="16551321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83" w:type="dxa"/>
          </w:tcPr>
          <w:p w14:paraId="58CB8366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90" w:type="dxa"/>
          </w:tcPr>
          <w:p w14:paraId="127CB28E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20" w:type="dxa"/>
          </w:tcPr>
          <w:p w14:paraId="54DAA489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39" w:type="dxa"/>
          </w:tcPr>
          <w:p w14:paraId="62E70963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30" w:type="dxa"/>
          </w:tcPr>
          <w:p w14:paraId="54601133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C326C5" w14:paraId="646E5917" w14:textId="77777777" w:rsidTr="0070084B">
        <w:tc>
          <w:tcPr>
            <w:tcW w:w="1066" w:type="dxa"/>
          </w:tcPr>
          <w:p w14:paraId="20F96C8D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148" w:type="dxa"/>
          </w:tcPr>
          <w:p w14:paraId="1BC612A6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79" w:type="dxa"/>
          </w:tcPr>
          <w:p w14:paraId="18C63157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83" w:type="dxa"/>
          </w:tcPr>
          <w:p w14:paraId="065F9194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90" w:type="dxa"/>
          </w:tcPr>
          <w:p w14:paraId="1B608C5F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20" w:type="dxa"/>
          </w:tcPr>
          <w:p w14:paraId="61F5D56D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39" w:type="dxa"/>
          </w:tcPr>
          <w:p w14:paraId="2F09AA4A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30" w:type="dxa"/>
          </w:tcPr>
          <w:p w14:paraId="20D69DBF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C326C5" w14:paraId="7BFA9AB8" w14:textId="77777777" w:rsidTr="0070084B">
        <w:tc>
          <w:tcPr>
            <w:tcW w:w="1066" w:type="dxa"/>
          </w:tcPr>
          <w:p w14:paraId="1D06DA00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148" w:type="dxa"/>
          </w:tcPr>
          <w:p w14:paraId="2AE5E241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79" w:type="dxa"/>
          </w:tcPr>
          <w:p w14:paraId="5025B08D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83" w:type="dxa"/>
          </w:tcPr>
          <w:p w14:paraId="50F3025D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90" w:type="dxa"/>
          </w:tcPr>
          <w:p w14:paraId="15AE8E44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20" w:type="dxa"/>
          </w:tcPr>
          <w:p w14:paraId="6494906E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39" w:type="dxa"/>
          </w:tcPr>
          <w:p w14:paraId="3275C1F9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30" w:type="dxa"/>
          </w:tcPr>
          <w:p w14:paraId="6A9F4A84" w14:textId="77777777" w:rsidR="00C326C5" w:rsidRDefault="00C326C5">
            <w:pPr>
              <w:rPr>
                <w:rFonts w:cs="Times New Roman"/>
                <w:sz w:val="22"/>
                <w:szCs w:val="22"/>
              </w:rPr>
            </w:pPr>
          </w:p>
        </w:tc>
      </w:tr>
    </w:tbl>
    <w:p w14:paraId="31990FD4" w14:textId="77777777" w:rsidR="00B172B9" w:rsidRDefault="00B172B9" w:rsidP="00C326C5"/>
    <w:sectPr w:rsidR="00B172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010"/>
    <w:rsid w:val="00003010"/>
    <w:rsid w:val="0006128D"/>
    <w:rsid w:val="003A6FE0"/>
    <w:rsid w:val="00512FFD"/>
    <w:rsid w:val="006E07D9"/>
    <w:rsid w:val="0070084B"/>
    <w:rsid w:val="00794BB0"/>
    <w:rsid w:val="008C392E"/>
    <w:rsid w:val="00B172B9"/>
    <w:rsid w:val="00C326C5"/>
    <w:rsid w:val="00E43FBF"/>
    <w:rsid w:val="00FD4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1ABB56"/>
  <w15:chartTrackingRefBased/>
  <w15:docId w15:val="{F2B94C7F-A9CB-45FC-838C-008FA4F09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30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30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30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30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30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30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30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30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30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30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30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30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301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301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30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30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30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30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30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30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30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30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30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30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30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301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30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301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301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43F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6128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128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6E07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91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peters@tm.ne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Kutzke</dc:creator>
  <cp:keywords/>
  <dc:description/>
  <cp:lastModifiedBy>Patti Dietzel</cp:lastModifiedBy>
  <cp:revision>2</cp:revision>
  <dcterms:created xsi:type="dcterms:W3CDTF">2026-07-30T02:14:00Z</dcterms:created>
  <dcterms:modified xsi:type="dcterms:W3CDTF">2026-07-30T02:14:00Z</dcterms:modified>
</cp:coreProperties>
</file>